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BA78" w14:textId="77777777" w:rsidR="00655CF6" w:rsidRDefault="00655CF6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Ref402873869"/>
    </w:p>
    <w:p w14:paraId="6A7D5115" w14:textId="77777777" w:rsidR="00655CF6" w:rsidRDefault="00655CF6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</w:p>
    <w:p w14:paraId="4AB67C32" w14:textId="04848209" w:rsidR="009F499D" w:rsidRPr="00A355D4" w:rsidRDefault="00166662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SUMMARY </w:t>
      </w:r>
      <w:r w:rsidR="00675A82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FORM</w:t>
      </w:r>
      <w:r w:rsidR="000234DC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916DA3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OF </w:t>
      </w:r>
      <w:r w:rsidR="00982D8F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ACTIVITIES </w:t>
      </w:r>
      <w:r w:rsidR="00A02ADA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CARRIED OUT</w:t>
      </w:r>
    </w:p>
    <w:p w14:paraId="55C772C3" w14:textId="3216E8AD" w:rsidR="009F499D" w:rsidRPr="00A355D4" w:rsidRDefault="00A02ADA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r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in the </w:t>
      </w:r>
      <w:r w:rsidR="00726050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doctoral studies</w:t>
      </w:r>
    </w:p>
    <w:bookmarkEnd w:id="0"/>
    <w:p w14:paraId="3F1BA8D2" w14:textId="77777777" w:rsidR="002175CD" w:rsidRDefault="002175CD" w:rsidP="0088454A">
      <w:pPr>
        <w:spacing w:after="0" w:line="240" w:lineRule="auto"/>
        <w:ind w:firstLine="360"/>
        <w:jc w:val="both"/>
        <w:rPr>
          <w:rFonts w:ascii="Calibri" w:hAnsi="Calibr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175CD" w:rsidRPr="00A355D4" w14:paraId="336824A1" w14:textId="77777777" w:rsidTr="00BD023A">
        <w:tc>
          <w:tcPr>
            <w:tcW w:w="5000" w:type="pct"/>
            <w:gridSpan w:val="2"/>
            <w:shd w:val="clear" w:color="auto" w:fill="DBE5F1" w:themeFill="accent1" w:themeFillTint="33"/>
          </w:tcPr>
          <w:p w14:paraId="67BF5D38" w14:textId="3A1EA50A" w:rsidR="002175CD" w:rsidRPr="00A355D4" w:rsidRDefault="002175CD" w:rsidP="00BD023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PhD Program Information</w:t>
            </w:r>
          </w:p>
        </w:tc>
      </w:tr>
      <w:tr w:rsidR="002175CD" w:rsidRPr="00A355D4" w14:paraId="0570B517" w14:textId="77777777" w:rsidTr="00586E43">
        <w:tc>
          <w:tcPr>
            <w:tcW w:w="1028" w:type="pct"/>
            <w:shd w:val="clear" w:color="auto" w:fill="auto"/>
          </w:tcPr>
          <w:p w14:paraId="3D5214EC" w14:textId="3026B09E" w:rsidR="002175CD" w:rsidRPr="00A355D4" w:rsidRDefault="002175CD" w:rsidP="00B13933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PhD Program Title</w:t>
            </w:r>
          </w:p>
        </w:tc>
        <w:tc>
          <w:tcPr>
            <w:tcW w:w="3972" w:type="pct"/>
            <w:shd w:val="clear" w:color="auto" w:fill="auto"/>
          </w:tcPr>
          <w:p w14:paraId="54751150" w14:textId="0F3CC8EC" w:rsidR="002175CD" w:rsidRDefault="002175CD" w:rsidP="002175C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National PhD Program in </w:t>
            </w:r>
            <w:r w:rsidRPr="00450AA2">
              <w:rPr>
                <w:rFonts w:ascii="Calibri" w:hAnsi="Calibri" w:cs="Calibri"/>
                <w:bCs/>
              </w:rPr>
              <w:t>Artificial Intelligence</w:t>
            </w:r>
          </w:p>
          <w:p w14:paraId="4CB63734" w14:textId="649C8D36" w:rsidR="00655CF6" w:rsidRPr="00A355D4" w:rsidRDefault="00655CF6" w:rsidP="002175C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</w:tr>
      <w:tr w:rsidR="002175CD" w:rsidRPr="00A355D4" w14:paraId="1F7AB788" w14:textId="77777777" w:rsidTr="00586E43">
        <w:tc>
          <w:tcPr>
            <w:tcW w:w="1028" w:type="pct"/>
          </w:tcPr>
          <w:p w14:paraId="4FDFD5BF" w14:textId="23A64B87" w:rsidR="002175CD" w:rsidRPr="00A355D4" w:rsidRDefault="002175CD" w:rsidP="00BD023A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Candidate Name and Surname</w:t>
            </w:r>
          </w:p>
        </w:tc>
        <w:tc>
          <w:tcPr>
            <w:tcW w:w="3972" w:type="pct"/>
          </w:tcPr>
          <w:p w14:paraId="0540BC0B" w14:textId="77777777" w:rsidR="002175CD" w:rsidRPr="00A355D4" w:rsidRDefault="002175CD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175CD" w:rsidRPr="00A355D4" w14:paraId="2D13D56A" w14:textId="77777777" w:rsidTr="00586E43">
        <w:tc>
          <w:tcPr>
            <w:tcW w:w="1028" w:type="pct"/>
          </w:tcPr>
          <w:p w14:paraId="41DFA576" w14:textId="44E2E634" w:rsidR="002175CD" w:rsidRPr="00A355D4" w:rsidRDefault="002175CD" w:rsidP="00BD023A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Title of the </w:t>
            </w:r>
            <w:r w:rsidR="009E61FD">
              <w:rPr>
                <w:rFonts w:ascii="Calibri" w:hAnsi="Calibri" w:cs="Calibri"/>
                <w:bCs/>
              </w:rPr>
              <w:t>T</w:t>
            </w:r>
            <w:r>
              <w:rPr>
                <w:rFonts w:ascii="Calibri" w:hAnsi="Calibri" w:cs="Calibri"/>
                <w:bCs/>
              </w:rPr>
              <w:t>hesis</w:t>
            </w:r>
          </w:p>
        </w:tc>
        <w:tc>
          <w:tcPr>
            <w:tcW w:w="3972" w:type="pct"/>
          </w:tcPr>
          <w:p w14:paraId="3BDB7D87" w14:textId="77777777" w:rsidR="002175CD" w:rsidRPr="00A355D4" w:rsidRDefault="002175CD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6E6B7FD4" w14:textId="77777777" w:rsidR="002175CD" w:rsidRPr="00A355D4" w:rsidRDefault="002175CD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FE5EFD" w:rsidRPr="00A355D4" w14:paraId="33B726CB" w14:textId="77777777" w:rsidTr="00586E43">
        <w:tc>
          <w:tcPr>
            <w:tcW w:w="1028" w:type="pct"/>
          </w:tcPr>
          <w:p w14:paraId="3F541ADC" w14:textId="77777777" w:rsidR="00FE5EFD" w:rsidRPr="00A355D4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</w:t>
            </w:r>
          </w:p>
          <w:p w14:paraId="008FB1D6" w14:textId="77777777" w:rsidR="00FE5EFD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972" w:type="pct"/>
          </w:tcPr>
          <w:p w14:paraId="23A60915" w14:textId="77777777" w:rsidR="00FE5EFD" w:rsidRPr="00A355D4" w:rsidRDefault="00FE5EFD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FE5EFD" w:rsidRPr="00A355D4" w14:paraId="03BD539E" w14:textId="77777777" w:rsidTr="00586E43">
        <w:tc>
          <w:tcPr>
            <w:tcW w:w="1028" w:type="pct"/>
          </w:tcPr>
          <w:p w14:paraId="18973F58" w14:textId="6912D89B" w:rsidR="00FE5EFD" w:rsidRPr="00A355D4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Co-supervisor</w:t>
            </w:r>
            <w:r w:rsidR="00293173">
              <w:rPr>
                <w:rFonts w:ascii="Calibri" w:hAnsi="Calibri" w:cs="Calibri"/>
                <w:bCs/>
              </w:rPr>
              <w:t>(s)</w:t>
            </w:r>
          </w:p>
          <w:p w14:paraId="0B180D44" w14:textId="77777777" w:rsidR="00FE5EFD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972" w:type="pct"/>
          </w:tcPr>
          <w:p w14:paraId="34C1A400" w14:textId="77777777" w:rsidR="00FE5EFD" w:rsidRPr="00A355D4" w:rsidRDefault="00FE5EFD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175CD" w:rsidRPr="00A355D4" w14:paraId="5356028A" w14:textId="77777777" w:rsidTr="00586E43">
        <w:tc>
          <w:tcPr>
            <w:tcW w:w="1028" w:type="pct"/>
          </w:tcPr>
          <w:p w14:paraId="6CEEFE79" w14:textId="7828DBFA" w:rsidR="002175CD" w:rsidRPr="00A355D4" w:rsidRDefault="00293173" w:rsidP="00BD023A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Thesis </w:t>
            </w:r>
            <w:r w:rsidR="002175CD">
              <w:rPr>
                <w:rFonts w:ascii="Calibri" w:hAnsi="Calibri" w:cs="Calibri"/>
                <w:bCs/>
              </w:rPr>
              <w:t>Reviewers</w:t>
            </w:r>
          </w:p>
        </w:tc>
        <w:tc>
          <w:tcPr>
            <w:tcW w:w="3972" w:type="pct"/>
          </w:tcPr>
          <w:p w14:paraId="27A5664A" w14:textId="77777777" w:rsidR="002175CD" w:rsidRDefault="002175CD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F37B84A" w14:textId="77777777" w:rsidR="00293173" w:rsidRDefault="00293173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081F6D1" w14:textId="77777777" w:rsidR="00293173" w:rsidRDefault="00293173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19688B16" w14:textId="77777777" w:rsidR="00293173" w:rsidRPr="00A355D4" w:rsidRDefault="00293173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0F51E1F4" w14:textId="77777777" w:rsidR="002175CD" w:rsidRPr="00A355D4" w:rsidRDefault="002175CD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FE5EFD" w:rsidRPr="00A355D4" w14:paraId="7EE0F7CA" w14:textId="77777777" w:rsidTr="00586E43">
        <w:tc>
          <w:tcPr>
            <w:tcW w:w="1028" w:type="pct"/>
          </w:tcPr>
          <w:p w14:paraId="1EBA593A" w14:textId="77777777" w:rsidR="00FE5EFD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Panel members</w:t>
            </w:r>
          </w:p>
          <w:p w14:paraId="39BE29EE" w14:textId="77777777" w:rsidR="00FE5EFD" w:rsidRDefault="00FE5EFD" w:rsidP="00FE5EFD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  <w:tc>
          <w:tcPr>
            <w:tcW w:w="3972" w:type="pct"/>
          </w:tcPr>
          <w:p w14:paraId="29F7AB2D" w14:textId="77777777" w:rsidR="00FE5EFD" w:rsidRDefault="00FE5EFD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39AA92CD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15522F19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E18FB69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4CC0F0A5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53A27B0C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01860A88" w14:textId="77777777" w:rsidR="00293173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  <w:p w14:paraId="4F5B5BE3" w14:textId="77777777" w:rsidR="00293173" w:rsidRPr="00A355D4" w:rsidRDefault="00293173" w:rsidP="00FE5EFD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9980F21" w14:textId="77777777" w:rsidR="002175CD" w:rsidRDefault="002175CD" w:rsidP="0088454A">
      <w:pPr>
        <w:spacing w:after="0" w:line="240" w:lineRule="auto"/>
        <w:ind w:firstLine="360"/>
        <w:jc w:val="both"/>
        <w:rPr>
          <w:rFonts w:ascii="Calibri" w:hAnsi="Calibri" w:cs="Calibri"/>
          <w:bCs/>
        </w:rPr>
      </w:pPr>
    </w:p>
    <w:p w14:paraId="31E30409" w14:textId="77777777" w:rsidR="00655CF6" w:rsidRDefault="00655CF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6AC1403" w14:textId="77777777" w:rsidR="00655CF6" w:rsidRDefault="00655CF6" w:rsidP="0039538E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2017EF3" w14:textId="041F0FC1" w:rsidR="0039538E" w:rsidRDefault="0039538E" w:rsidP="0039538E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SUMMARY OF THE RESEARCH</w:t>
      </w:r>
    </w:p>
    <w:p w14:paraId="647D8F30" w14:textId="77777777" w:rsidR="00617029" w:rsidRPr="00A355D4" w:rsidRDefault="00617029" w:rsidP="0039538E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1C1ED74" w14:textId="5F4B4145" w:rsidR="002175CD" w:rsidRPr="00A355D4" w:rsidRDefault="000216F1" w:rsidP="00617029">
      <w:pP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(a one-page abstract of the research done during the doctoral studies)</w:t>
      </w:r>
    </w:p>
    <w:p w14:paraId="751AE3E8" w14:textId="77777777" w:rsidR="00975CAE" w:rsidRPr="00A355D4" w:rsidRDefault="00975CAE" w:rsidP="00A11B1D">
      <w:pPr>
        <w:pStyle w:val="ListParagraph"/>
        <w:ind w:left="0"/>
        <w:jc w:val="both"/>
        <w:rPr>
          <w:rFonts w:ascii="Calibri" w:hAnsi="Calibri" w:cs="Calibri"/>
          <w:b/>
          <w:iCs/>
        </w:rPr>
      </w:pPr>
    </w:p>
    <w:p w14:paraId="4C4A9437" w14:textId="00C6C120" w:rsidR="00975CAE" w:rsidRPr="00A355D4" w:rsidRDefault="00975CAE" w:rsidP="00A5383C">
      <w:pPr>
        <w:pStyle w:val="ListParagraph"/>
        <w:spacing w:after="0" w:line="240" w:lineRule="auto"/>
        <w:ind w:left="0"/>
        <w:rPr>
          <w:rFonts w:ascii="Calibri" w:hAnsi="Calibri" w:cs="Calibri"/>
          <w:bCs/>
        </w:rPr>
      </w:pPr>
      <w:r w:rsidRPr="00A355D4">
        <w:rPr>
          <w:rFonts w:ascii="Calibri" w:hAnsi="Calibri" w:cs="Calibri"/>
          <w:bCs/>
        </w:rPr>
        <w:t xml:space="preserve"> </w:t>
      </w:r>
    </w:p>
    <w:p w14:paraId="26C8E2A1" w14:textId="0E4EA235" w:rsidR="00293173" w:rsidRDefault="0029317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79B17177" w14:textId="77777777" w:rsidR="00755235" w:rsidRPr="00A355D4" w:rsidRDefault="00755235" w:rsidP="00755235">
      <w:pPr>
        <w:ind w:left="-360" w:firstLine="360"/>
        <w:jc w:val="both"/>
        <w:rPr>
          <w:rFonts w:ascii="Calibri" w:hAnsi="Calibri" w:cs="Calibri"/>
          <w:bCs/>
        </w:rPr>
      </w:pPr>
    </w:p>
    <w:p w14:paraId="5FAAA324" w14:textId="15F1A5D2" w:rsidR="009F499D" w:rsidRPr="00A355D4" w:rsidRDefault="00886AAF">
      <w:pPr>
        <w:spacing w:after="0" w:line="240" w:lineRule="auto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t>EDUCATIONAL</w:t>
      </w:r>
      <w:r w:rsidR="003B4BE5" w:rsidRPr="00A355D4">
        <w:rPr>
          <w:rFonts w:ascii="Calibri" w:hAnsi="Calibri" w:cs="Calibri"/>
          <w:b/>
        </w:rPr>
        <w:t xml:space="preserve"> </w:t>
      </w:r>
      <w:r w:rsidR="0077535E" w:rsidRPr="00A355D4">
        <w:rPr>
          <w:rFonts w:ascii="Calibri" w:hAnsi="Calibri" w:cs="Calibri"/>
          <w:b/>
        </w:rPr>
        <w:t>ACTIVITIES</w:t>
      </w:r>
    </w:p>
    <w:p w14:paraId="082CEF86" w14:textId="77777777" w:rsidR="00341AF9" w:rsidRPr="00A355D4" w:rsidRDefault="00341AF9" w:rsidP="0017330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F95C730" w14:textId="77777777" w:rsidR="009168E2" w:rsidRPr="00A355D4" w:rsidRDefault="009168E2" w:rsidP="009168E2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2268"/>
        <w:gridCol w:w="2403"/>
      </w:tblGrid>
      <w:tr w:rsidR="009805B9" w:rsidRPr="00A355D4" w14:paraId="5E0483E4" w14:textId="77777777" w:rsidTr="67AE14CC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30417E4F" w14:textId="23E91EA6" w:rsidR="009F499D" w:rsidRPr="00A355D4" w:rsidRDefault="0036505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PhD </w:t>
            </w:r>
            <w:r w:rsidR="000234DC" w:rsidRPr="00A355D4">
              <w:rPr>
                <w:rFonts w:ascii="Calibri" w:hAnsi="Calibri" w:cs="Calibri"/>
                <w:b/>
              </w:rPr>
              <w:t xml:space="preserve">courses </w:t>
            </w:r>
            <w:r w:rsidR="00AE3618">
              <w:rPr>
                <w:rFonts w:ascii="Calibri" w:hAnsi="Calibri" w:cs="Calibri"/>
                <w:b/>
              </w:rPr>
              <w:t>passed/</w:t>
            </w:r>
            <w:r w:rsidR="00105551" w:rsidRPr="00A355D4">
              <w:rPr>
                <w:rFonts w:ascii="Calibri" w:hAnsi="Calibri" w:cs="Calibri"/>
                <w:b/>
              </w:rPr>
              <w:t>attended</w:t>
            </w:r>
          </w:p>
          <w:p w14:paraId="78D6A853" w14:textId="3FAA8919" w:rsidR="0018389F" w:rsidRPr="00A355D4" w:rsidRDefault="0018389F" w:rsidP="0018389F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41E45" w:rsidRPr="00A355D4" w14:paraId="48DDAB2C" w14:textId="1E0A3F89" w:rsidTr="00341E45">
        <w:trPr>
          <w:jc w:val="center"/>
        </w:trPr>
        <w:tc>
          <w:tcPr>
            <w:tcW w:w="1985" w:type="pct"/>
            <w:shd w:val="clear" w:color="auto" w:fill="DBE5F1" w:themeFill="accent1" w:themeFillTint="33"/>
          </w:tcPr>
          <w:p w14:paraId="5B977B8F" w14:textId="7777777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589" w:type="pct"/>
            <w:shd w:val="clear" w:color="auto" w:fill="DBE5F1" w:themeFill="accent1" w:themeFillTint="33"/>
          </w:tcPr>
          <w:p w14:paraId="5D6BF523" w14:textId="7777777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11A837E7" w14:textId="7777777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78" w:type="pct"/>
            <w:shd w:val="clear" w:color="auto" w:fill="DBE5F1" w:themeFill="accent1" w:themeFillTint="33"/>
          </w:tcPr>
          <w:p w14:paraId="7D7559E1" w14:textId="6107F085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1A05F916" w14:textId="7777777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248" w:type="pct"/>
            <w:shd w:val="clear" w:color="auto" w:fill="DBE5F1" w:themeFill="accent1" w:themeFillTint="33"/>
          </w:tcPr>
          <w:p w14:paraId="63D7D303" w14:textId="7777777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5B3B0C60" w14:textId="3E2797D7" w:rsidR="00341E45" w:rsidRPr="00A355D4" w:rsidRDefault="00341E4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</w:tr>
      <w:tr w:rsidR="00341E45" w:rsidRPr="00A355D4" w14:paraId="5A412DB1" w14:textId="288D3AAB" w:rsidTr="00341E45">
        <w:trPr>
          <w:jc w:val="center"/>
        </w:trPr>
        <w:tc>
          <w:tcPr>
            <w:tcW w:w="1985" w:type="pct"/>
          </w:tcPr>
          <w:p w14:paraId="7AFC8F66" w14:textId="5B1C2063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461622C8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093DD6B0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4D106E10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E45" w:rsidRPr="00A355D4" w14:paraId="6884104B" w14:textId="77777777" w:rsidTr="00341E45">
        <w:trPr>
          <w:jc w:val="center"/>
        </w:trPr>
        <w:tc>
          <w:tcPr>
            <w:tcW w:w="1985" w:type="pct"/>
          </w:tcPr>
          <w:p w14:paraId="2C8B708D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7C69AA29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7CB1D808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4DB9B5E6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E45" w:rsidRPr="00A355D4" w14:paraId="4893EAAE" w14:textId="77777777" w:rsidTr="00341E45">
        <w:trPr>
          <w:jc w:val="center"/>
        </w:trPr>
        <w:tc>
          <w:tcPr>
            <w:tcW w:w="1985" w:type="pct"/>
          </w:tcPr>
          <w:p w14:paraId="5799D721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43DEDFC9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583BF0D8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0E936B9C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E45" w:rsidRPr="00A355D4" w14:paraId="26485905" w14:textId="77777777" w:rsidTr="00341E45">
        <w:trPr>
          <w:jc w:val="center"/>
        </w:trPr>
        <w:tc>
          <w:tcPr>
            <w:tcW w:w="1985" w:type="pct"/>
          </w:tcPr>
          <w:p w14:paraId="29946EC2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3E69D581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7D309C36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4CE5C877" w14:textId="77777777" w:rsidR="00341E45" w:rsidRPr="00A355D4" w:rsidRDefault="00341E45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D206B" w:rsidRPr="00A355D4" w14:paraId="24BF22DF" w14:textId="77777777" w:rsidTr="00341E45">
        <w:trPr>
          <w:jc w:val="center"/>
        </w:trPr>
        <w:tc>
          <w:tcPr>
            <w:tcW w:w="1985" w:type="pct"/>
          </w:tcPr>
          <w:p w14:paraId="54F71AF4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26D1EE8A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5EB8ED30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77702818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D206B" w:rsidRPr="00A355D4" w14:paraId="7ED14074" w14:textId="77777777" w:rsidTr="00341E45">
        <w:trPr>
          <w:jc w:val="center"/>
        </w:trPr>
        <w:tc>
          <w:tcPr>
            <w:tcW w:w="1985" w:type="pct"/>
          </w:tcPr>
          <w:p w14:paraId="6BE6626C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005AC638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357304EC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18909C84" w14:textId="77777777" w:rsidR="005D206B" w:rsidRPr="00A355D4" w:rsidRDefault="005D206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5805AB4" w14:textId="77777777" w:rsidR="005D206B" w:rsidRDefault="005D206B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2268"/>
        <w:gridCol w:w="2403"/>
      </w:tblGrid>
      <w:tr w:rsidR="00015062" w:rsidRPr="00A355D4" w14:paraId="627F444B" w14:textId="77777777" w:rsidTr="00BD023A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5D444ED5" w14:textId="0B247203" w:rsidR="00015062" w:rsidRPr="00A355D4" w:rsidRDefault="00015062" w:rsidP="000150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Cross-curricular activities attended</w:t>
            </w:r>
          </w:p>
          <w:p w14:paraId="01E5A889" w14:textId="77777777" w:rsidR="00015062" w:rsidRPr="00A355D4" w:rsidRDefault="00015062" w:rsidP="00BD023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015062" w:rsidRPr="00A355D4" w14:paraId="31AF37A3" w14:textId="77777777" w:rsidTr="00BD023A">
        <w:trPr>
          <w:jc w:val="center"/>
        </w:trPr>
        <w:tc>
          <w:tcPr>
            <w:tcW w:w="1985" w:type="pct"/>
            <w:shd w:val="clear" w:color="auto" w:fill="DBE5F1" w:themeFill="accent1" w:themeFillTint="33"/>
          </w:tcPr>
          <w:p w14:paraId="476BD7C0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589" w:type="pct"/>
            <w:shd w:val="clear" w:color="auto" w:fill="DBE5F1" w:themeFill="accent1" w:themeFillTint="33"/>
          </w:tcPr>
          <w:p w14:paraId="0F40BDD0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41BE9EF7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78" w:type="pct"/>
            <w:shd w:val="clear" w:color="auto" w:fill="DBE5F1" w:themeFill="accent1" w:themeFillTint="33"/>
          </w:tcPr>
          <w:p w14:paraId="48E551BB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207D5145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248" w:type="pct"/>
            <w:shd w:val="clear" w:color="auto" w:fill="DBE5F1" w:themeFill="accent1" w:themeFillTint="33"/>
          </w:tcPr>
          <w:p w14:paraId="02A391D9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581ED3C6" w14:textId="77777777" w:rsidR="00015062" w:rsidRPr="00A355D4" w:rsidRDefault="00015062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</w:tr>
      <w:tr w:rsidR="00015062" w:rsidRPr="00A355D4" w14:paraId="691D3F19" w14:textId="77777777" w:rsidTr="00BD023A">
        <w:trPr>
          <w:jc w:val="center"/>
        </w:trPr>
        <w:tc>
          <w:tcPr>
            <w:tcW w:w="1985" w:type="pct"/>
          </w:tcPr>
          <w:p w14:paraId="29F6377E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65BB96FE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689C6D48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54194948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15062" w:rsidRPr="00A355D4" w14:paraId="219F467B" w14:textId="77777777" w:rsidTr="00BD023A">
        <w:trPr>
          <w:jc w:val="center"/>
        </w:trPr>
        <w:tc>
          <w:tcPr>
            <w:tcW w:w="1985" w:type="pct"/>
          </w:tcPr>
          <w:p w14:paraId="220A8A29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096305D7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36E3AC66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57598DBC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15062" w:rsidRPr="00A355D4" w14:paraId="625D2321" w14:textId="77777777" w:rsidTr="00BD023A">
        <w:trPr>
          <w:jc w:val="center"/>
        </w:trPr>
        <w:tc>
          <w:tcPr>
            <w:tcW w:w="1985" w:type="pct"/>
          </w:tcPr>
          <w:p w14:paraId="765FA6B6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4E8B7FA4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58AC833B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6D33414D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15062" w:rsidRPr="00A355D4" w14:paraId="25030017" w14:textId="77777777" w:rsidTr="00BD023A">
        <w:trPr>
          <w:jc w:val="center"/>
        </w:trPr>
        <w:tc>
          <w:tcPr>
            <w:tcW w:w="1985" w:type="pct"/>
          </w:tcPr>
          <w:p w14:paraId="2A198214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2FA011FB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2ADEA66C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3AA347B7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15062" w:rsidRPr="00A355D4" w14:paraId="5C0D8354" w14:textId="77777777" w:rsidTr="00BD023A">
        <w:trPr>
          <w:jc w:val="center"/>
        </w:trPr>
        <w:tc>
          <w:tcPr>
            <w:tcW w:w="1985" w:type="pct"/>
          </w:tcPr>
          <w:p w14:paraId="7F272634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1BF18D68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1CCA93A5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228ED1A6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15062" w:rsidRPr="00A355D4" w14:paraId="6DF3F0FA" w14:textId="77777777" w:rsidTr="00BD023A">
        <w:trPr>
          <w:jc w:val="center"/>
        </w:trPr>
        <w:tc>
          <w:tcPr>
            <w:tcW w:w="1985" w:type="pct"/>
          </w:tcPr>
          <w:p w14:paraId="0D7405EF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37146230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2407A667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54878486" w14:textId="77777777" w:rsidR="00015062" w:rsidRPr="00A355D4" w:rsidRDefault="00015062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94496D5" w14:textId="297E540E" w:rsidR="3553A38F" w:rsidRDefault="3553A38F" w:rsidP="3553A38F">
      <w:pPr>
        <w:pStyle w:val="ListParagraph"/>
        <w:ind w:left="0"/>
        <w:jc w:val="both"/>
        <w:rPr>
          <w:rFonts w:ascii="Calibri" w:hAnsi="Calibri" w:cs="Calibri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2268"/>
        <w:gridCol w:w="2403"/>
      </w:tblGrid>
      <w:tr w:rsidR="00362FA1" w:rsidRPr="00A355D4" w14:paraId="591B9703" w14:textId="77777777" w:rsidTr="00BD023A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67117832" w14:textId="77777777" w:rsidR="00362FA1" w:rsidRPr="00A355D4" w:rsidRDefault="00362FA1" w:rsidP="00362FA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Other courses attended and other training activities</w:t>
            </w:r>
            <w:r>
              <w:rPr>
                <w:rFonts w:ascii="Calibri" w:hAnsi="Calibri" w:cs="Calibri"/>
                <w:b/>
              </w:rPr>
              <w:t>, including Summer/Winter schools</w:t>
            </w:r>
          </w:p>
          <w:p w14:paraId="4C0AE5B8" w14:textId="77777777" w:rsidR="00362FA1" w:rsidRPr="00A355D4" w:rsidRDefault="00362FA1" w:rsidP="00BD023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62FA1" w:rsidRPr="00A355D4" w14:paraId="4FFFB37A" w14:textId="77777777" w:rsidTr="00BD023A">
        <w:trPr>
          <w:jc w:val="center"/>
        </w:trPr>
        <w:tc>
          <w:tcPr>
            <w:tcW w:w="1985" w:type="pct"/>
            <w:shd w:val="clear" w:color="auto" w:fill="DBE5F1" w:themeFill="accent1" w:themeFillTint="33"/>
          </w:tcPr>
          <w:p w14:paraId="127D3FC2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Course name</w:t>
            </w:r>
          </w:p>
        </w:tc>
        <w:tc>
          <w:tcPr>
            <w:tcW w:w="589" w:type="pct"/>
            <w:shd w:val="clear" w:color="auto" w:fill="DBE5F1" w:themeFill="accent1" w:themeFillTint="33"/>
          </w:tcPr>
          <w:p w14:paraId="6A03BE01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2C9D25F9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78" w:type="pct"/>
            <w:shd w:val="clear" w:color="auto" w:fill="DBE5F1" w:themeFill="accent1" w:themeFillTint="33"/>
          </w:tcPr>
          <w:p w14:paraId="23C693BB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Location</w:t>
            </w:r>
          </w:p>
          <w:p w14:paraId="141E3159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(indicate university or other venue)</w:t>
            </w:r>
          </w:p>
        </w:tc>
        <w:tc>
          <w:tcPr>
            <w:tcW w:w="1248" w:type="pct"/>
            <w:shd w:val="clear" w:color="auto" w:fill="DBE5F1" w:themeFill="accent1" w:themeFillTint="33"/>
          </w:tcPr>
          <w:p w14:paraId="6557D096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Lecturer </w:t>
            </w:r>
          </w:p>
          <w:p w14:paraId="74E9FF9A" w14:textId="77777777" w:rsidR="00362FA1" w:rsidRPr="00A355D4" w:rsidRDefault="00362FA1" w:rsidP="00BD0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(first name and surname)</w:t>
            </w:r>
          </w:p>
        </w:tc>
      </w:tr>
      <w:tr w:rsidR="00362FA1" w:rsidRPr="00A355D4" w14:paraId="0B1B4B83" w14:textId="77777777" w:rsidTr="00BD023A">
        <w:trPr>
          <w:jc w:val="center"/>
        </w:trPr>
        <w:tc>
          <w:tcPr>
            <w:tcW w:w="1985" w:type="pct"/>
          </w:tcPr>
          <w:p w14:paraId="1F9524F7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37B7E2CF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2484F931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1C58860C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62FA1" w:rsidRPr="00A355D4" w14:paraId="16D20B13" w14:textId="77777777" w:rsidTr="00BD023A">
        <w:trPr>
          <w:jc w:val="center"/>
        </w:trPr>
        <w:tc>
          <w:tcPr>
            <w:tcW w:w="1985" w:type="pct"/>
          </w:tcPr>
          <w:p w14:paraId="312C8934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1498549A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32F26114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1782FA89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62FA1" w:rsidRPr="00A355D4" w14:paraId="0BCBC7EB" w14:textId="77777777" w:rsidTr="00BD023A">
        <w:trPr>
          <w:jc w:val="center"/>
        </w:trPr>
        <w:tc>
          <w:tcPr>
            <w:tcW w:w="1985" w:type="pct"/>
          </w:tcPr>
          <w:p w14:paraId="12FF9F50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738F7782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61E89FF3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344D1282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62FA1" w:rsidRPr="00A355D4" w14:paraId="0C0931A9" w14:textId="77777777" w:rsidTr="00BD023A">
        <w:trPr>
          <w:jc w:val="center"/>
        </w:trPr>
        <w:tc>
          <w:tcPr>
            <w:tcW w:w="1985" w:type="pct"/>
          </w:tcPr>
          <w:p w14:paraId="23C128D0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44476E02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03541048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4B014D8F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62FA1" w:rsidRPr="00A355D4" w14:paraId="72FEC331" w14:textId="77777777" w:rsidTr="00BD023A">
        <w:trPr>
          <w:jc w:val="center"/>
        </w:trPr>
        <w:tc>
          <w:tcPr>
            <w:tcW w:w="1985" w:type="pct"/>
          </w:tcPr>
          <w:p w14:paraId="57C2C82E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668677DB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4FB10305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54CDB753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62FA1" w:rsidRPr="00A355D4" w14:paraId="0B8936CF" w14:textId="77777777" w:rsidTr="00BD023A">
        <w:trPr>
          <w:jc w:val="center"/>
        </w:trPr>
        <w:tc>
          <w:tcPr>
            <w:tcW w:w="1985" w:type="pct"/>
          </w:tcPr>
          <w:p w14:paraId="3293190D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89" w:type="pct"/>
          </w:tcPr>
          <w:p w14:paraId="5034D114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78" w:type="pct"/>
          </w:tcPr>
          <w:p w14:paraId="1545BF70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8" w:type="pct"/>
          </w:tcPr>
          <w:p w14:paraId="2FCDF6FE" w14:textId="77777777" w:rsidR="00362FA1" w:rsidRPr="00A355D4" w:rsidRDefault="00362FA1" w:rsidP="00BD023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F481FA3" w14:textId="0D2B0B45" w:rsidR="67AE14CC" w:rsidRDefault="67AE14CC" w:rsidP="67AE14CC">
      <w:pPr>
        <w:pStyle w:val="ListParagraph"/>
        <w:ind w:left="0"/>
        <w:jc w:val="both"/>
        <w:rPr>
          <w:rFonts w:ascii="Calibri" w:hAnsi="Calibri" w:cs="Calibri"/>
          <w:i/>
          <w:i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4209"/>
        <w:gridCol w:w="1161"/>
        <w:gridCol w:w="2230"/>
      </w:tblGrid>
      <w:tr w:rsidR="00341AF9" w:rsidRPr="00A355D4" w14:paraId="3DF540C7" w14:textId="77777777" w:rsidTr="67AE14CC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142AFCE9" w14:textId="76F1EE6C" w:rsidR="009F499D" w:rsidRPr="00A355D4" w:rsidRDefault="000234DC" w:rsidP="00362FA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Research </w:t>
            </w:r>
            <w:r w:rsidR="00717892" w:rsidRPr="00A355D4">
              <w:rPr>
                <w:rFonts w:ascii="Calibri" w:hAnsi="Calibri" w:cs="Calibri"/>
                <w:b/>
              </w:rPr>
              <w:t>s</w:t>
            </w:r>
            <w:r w:rsidRPr="00A355D4">
              <w:rPr>
                <w:rFonts w:ascii="Calibri" w:hAnsi="Calibri" w:cs="Calibri"/>
                <w:b/>
              </w:rPr>
              <w:t>eminars</w:t>
            </w:r>
            <w:r w:rsidR="00F4060E" w:rsidRPr="00A355D4">
              <w:rPr>
                <w:rFonts w:ascii="Calibri" w:hAnsi="Calibri" w:cs="Calibri"/>
                <w:b/>
              </w:rPr>
              <w:t xml:space="preserve"> attended</w:t>
            </w:r>
          </w:p>
          <w:p w14:paraId="64918702" w14:textId="77777777" w:rsidR="00341AF9" w:rsidRPr="00A355D4" w:rsidRDefault="00341AF9" w:rsidP="00AE59E4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41AF9" w:rsidRPr="00A355D4" w14:paraId="56D40EC2" w14:textId="77777777" w:rsidTr="00053846">
        <w:trPr>
          <w:jc w:val="center"/>
        </w:trPr>
        <w:tc>
          <w:tcPr>
            <w:tcW w:w="1053" w:type="pct"/>
            <w:shd w:val="clear" w:color="auto" w:fill="DBE5F1" w:themeFill="accent1" w:themeFillTint="33"/>
          </w:tcPr>
          <w:p w14:paraId="5035435F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2186" w:type="pct"/>
            <w:shd w:val="clear" w:color="auto" w:fill="DBE5F1" w:themeFill="accent1" w:themeFillTint="33"/>
          </w:tcPr>
          <w:p w14:paraId="26666D5A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Topic</w:t>
            </w:r>
          </w:p>
        </w:tc>
        <w:tc>
          <w:tcPr>
            <w:tcW w:w="603" w:type="pct"/>
            <w:shd w:val="clear" w:color="auto" w:fill="DBE5F1" w:themeFill="accent1" w:themeFillTint="33"/>
          </w:tcPr>
          <w:p w14:paraId="427DE75E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  <w:p w14:paraId="7321DA89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(in hours)</w:t>
            </w:r>
          </w:p>
        </w:tc>
        <w:tc>
          <w:tcPr>
            <w:tcW w:w="1158" w:type="pct"/>
            <w:shd w:val="clear" w:color="auto" w:fill="DBE5F1" w:themeFill="accent1" w:themeFillTint="33"/>
          </w:tcPr>
          <w:p w14:paraId="74C9AE5B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</w:tr>
      <w:tr w:rsidR="00341AF9" w:rsidRPr="00A355D4" w14:paraId="3403EBB7" w14:textId="77777777" w:rsidTr="00053846">
        <w:trPr>
          <w:jc w:val="center"/>
        </w:trPr>
        <w:tc>
          <w:tcPr>
            <w:tcW w:w="1053" w:type="pct"/>
          </w:tcPr>
          <w:p w14:paraId="20471CB1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63248193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0A8BC4FD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8" w:type="pct"/>
          </w:tcPr>
          <w:p w14:paraId="2F10D68F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479EC109" w14:textId="77777777" w:rsidTr="00053846">
        <w:trPr>
          <w:jc w:val="center"/>
        </w:trPr>
        <w:tc>
          <w:tcPr>
            <w:tcW w:w="1053" w:type="pct"/>
          </w:tcPr>
          <w:p w14:paraId="15769510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01414887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408821FC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8" w:type="pct"/>
          </w:tcPr>
          <w:p w14:paraId="418C8A3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41AF9" w:rsidRPr="00A355D4" w14:paraId="7C2FE237" w14:textId="77777777" w:rsidTr="00053846">
        <w:trPr>
          <w:jc w:val="center"/>
        </w:trPr>
        <w:tc>
          <w:tcPr>
            <w:tcW w:w="1053" w:type="pct"/>
          </w:tcPr>
          <w:p w14:paraId="64CA54C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86" w:type="pct"/>
          </w:tcPr>
          <w:p w14:paraId="4122D997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03" w:type="pct"/>
          </w:tcPr>
          <w:p w14:paraId="71024F64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58" w:type="pct"/>
          </w:tcPr>
          <w:p w14:paraId="00ACB1DB" w14:textId="77777777" w:rsidR="00341AF9" w:rsidRPr="00A355D4" w:rsidRDefault="00341AF9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EDFAEB8" w14:textId="3741A0E2" w:rsidR="67AE14CC" w:rsidRDefault="67AE14CC">
      <w:r>
        <w:br w:type="page"/>
      </w:r>
    </w:p>
    <w:p w14:paraId="59A72893" w14:textId="77777777" w:rsidR="00053846" w:rsidRDefault="00053846">
      <w:pPr>
        <w:pStyle w:val="ListParagraph"/>
        <w:ind w:left="0"/>
        <w:jc w:val="center"/>
        <w:rPr>
          <w:rFonts w:ascii="Calibri" w:hAnsi="Calibri" w:cs="Calibri"/>
          <w:b/>
        </w:rPr>
      </w:pPr>
    </w:p>
    <w:p w14:paraId="7832CB2C" w14:textId="39DC75FC" w:rsidR="009F499D" w:rsidRPr="00A355D4" w:rsidRDefault="000234DC">
      <w:pPr>
        <w:pStyle w:val="ListParagraph"/>
        <w:ind w:left="0"/>
        <w:jc w:val="center"/>
        <w:rPr>
          <w:rFonts w:ascii="Calibri" w:hAnsi="Calibri" w:cs="Calibri"/>
          <w:bCs/>
          <w:i/>
        </w:rPr>
      </w:pPr>
      <w:r w:rsidRPr="00A355D4">
        <w:rPr>
          <w:rFonts w:ascii="Calibri" w:hAnsi="Calibri" w:cs="Calibri"/>
          <w:b/>
        </w:rPr>
        <w:t>RESEARCH ACTIVITIES</w:t>
      </w:r>
    </w:p>
    <w:p w14:paraId="01C9D118" w14:textId="77777777" w:rsidR="00667F3B" w:rsidRDefault="00667F3B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1621"/>
        <w:gridCol w:w="2135"/>
        <w:gridCol w:w="2474"/>
        <w:gridCol w:w="2018"/>
      </w:tblGrid>
      <w:tr w:rsidR="007B7578" w:rsidRPr="007B7578" w14:paraId="2C768524" w14:textId="77777777" w:rsidTr="3553A38F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6415E7BE" w14:textId="1F9268DD" w:rsidR="007B7578" w:rsidRPr="00A355D4" w:rsidRDefault="007B7578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at other facilities in Italy</w:t>
            </w:r>
            <w:r w:rsidR="00BC7771">
              <w:rPr>
                <w:rFonts w:ascii="Calibri" w:hAnsi="Calibri" w:cs="Calibri"/>
                <w:b/>
              </w:rPr>
              <w:t xml:space="preserve"> </w:t>
            </w:r>
            <w:r w:rsidR="00BC7771" w:rsidRPr="00A355D4">
              <w:rPr>
                <w:rFonts w:ascii="Calibri" w:hAnsi="Calibri" w:cs="Calibri"/>
                <w:b/>
              </w:rPr>
              <w:t>(if any)</w:t>
            </w:r>
          </w:p>
          <w:p w14:paraId="0D4BB54A" w14:textId="77777777" w:rsidR="007B7578" w:rsidRPr="007B7578" w:rsidRDefault="007B7578" w:rsidP="00697B22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7B7578" w:rsidRPr="006A7809" w14:paraId="38C1762E" w14:textId="77777777" w:rsidTr="3553A38F">
        <w:trPr>
          <w:jc w:val="center"/>
        </w:trPr>
        <w:tc>
          <w:tcPr>
            <w:tcW w:w="716" w:type="pct"/>
            <w:shd w:val="clear" w:color="auto" w:fill="DBE5F1" w:themeFill="accent1" w:themeFillTint="33"/>
          </w:tcPr>
          <w:p w14:paraId="4A53CB55" w14:textId="4309B516" w:rsidR="007B7578" w:rsidRPr="00A055C2" w:rsidRDefault="00515470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055C2">
              <w:rPr>
                <w:rFonts w:ascii="Calibri" w:hAnsi="Calibri" w:cs="Calibri"/>
                <w:bCs/>
                <w:lang w:val="en-GB"/>
              </w:rPr>
              <w:t xml:space="preserve">Host organisation 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(</w:t>
            </w:r>
            <w:r w:rsidR="00A055C2" w:rsidRPr="00A055C2">
              <w:rPr>
                <w:rFonts w:ascii="Calibri" w:hAnsi="Calibri" w:cs="Calibri"/>
                <w:bCs/>
                <w:lang w:val="en-GB"/>
              </w:rPr>
              <w:t>Research institutions, other universities, other</w:t>
            </w:r>
            <w:r w:rsidR="00911E84">
              <w:rPr>
                <w:rFonts w:ascii="Calibri" w:hAnsi="Calibri" w:cs="Calibri"/>
                <w:bCs/>
                <w:lang w:val="en-GB"/>
              </w:rPr>
              <w:t xml:space="preserve"> Public Authori</w:t>
            </w:r>
            <w:r w:rsidR="00945380">
              <w:rPr>
                <w:rFonts w:ascii="Calibri" w:hAnsi="Calibri" w:cs="Calibri"/>
                <w:bCs/>
                <w:lang w:val="en-GB"/>
              </w:rPr>
              <w:t>ty</w:t>
            </w:r>
            <w:r w:rsidR="007B7578" w:rsidRPr="00A055C2">
              <w:rPr>
                <w:rFonts w:ascii="Calibri" w:hAnsi="Calibri" w:cs="Calibri"/>
                <w:bCs/>
                <w:lang w:val="en-GB"/>
              </w:rPr>
              <w:t>)</w:t>
            </w:r>
          </w:p>
        </w:tc>
        <w:tc>
          <w:tcPr>
            <w:tcW w:w="842" w:type="pct"/>
            <w:shd w:val="clear" w:color="auto" w:fill="DBE5F1" w:themeFill="accent1" w:themeFillTint="33"/>
          </w:tcPr>
          <w:p w14:paraId="0BAC51C0" w14:textId="41AD03A2" w:rsidR="007B7578" w:rsidRPr="0082499D" w:rsidRDefault="007B7578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</w:t>
            </w:r>
            <w:r w:rsidR="00515470">
              <w:rPr>
                <w:rFonts w:ascii="Calibri" w:hAnsi="Calibri" w:cs="Calibri"/>
                <w:bCs/>
              </w:rPr>
              <w:t>s</w:t>
            </w:r>
          </w:p>
        </w:tc>
        <w:tc>
          <w:tcPr>
            <w:tcW w:w="1109" w:type="pct"/>
            <w:shd w:val="clear" w:color="auto" w:fill="DBE5F1" w:themeFill="accent1" w:themeFillTint="33"/>
          </w:tcPr>
          <w:p w14:paraId="7C9541DB" w14:textId="77777777" w:rsidR="007B7578" w:rsidRPr="00A355D4" w:rsidRDefault="007B7578" w:rsidP="007B757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20C622" w14:textId="050C792E" w:rsidR="007B7578" w:rsidRPr="00515470" w:rsidRDefault="007B7578" w:rsidP="007B7578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(from_ to_</w:t>
            </w:r>
            <w:r w:rsidRPr="00A355D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285" w:type="pct"/>
            <w:shd w:val="clear" w:color="auto" w:fill="DBE5F1" w:themeFill="accent1" w:themeFillTint="33"/>
          </w:tcPr>
          <w:p w14:paraId="4B5E0D72" w14:textId="7993A572" w:rsidR="007B7578" w:rsidRPr="00412D42" w:rsidRDefault="00515470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49" w:type="pct"/>
            <w:shd w:val="clear" w:color="auto" w:fill="DBE5F1" w:themeFill="accent1" w:themeFillTint="33"/>
          </w:tcPr>
          <w:p w14:paraId="7236BB6F" w14:textId="6E4FD505" w:rsidR="007B7578" w:rsidRPr="00860EB1" w:rsidRDefault="007B7578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7B7578" w14:paraId="46EA1C45" w14:textId="77777777" w:rsidTr="3553A38F">
        <w:trPr>
          <w:jc w:val="center"/>
        </w:trPr>
        <w:tc>
          <w:tcPr>
            <w:tcW w:w="716" w:type="pct"/>
          </w:tcPr>
          <w:p w14:paraId="70DF8911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4A9A4085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1AAA0529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0794BD61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7031F0A7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1622C412" w14:textId="77777777" w:rsidTr="3553A38F">
        <w:trPr>
          <w:jc w:val="center"/>
        </w:trPr>
        <w:tc>
          <w:tcPr>
            <w:tcW w:w="716" w:type="pct"/>
          </w:tcPr>
          <w:p w14:paraId="01D8B300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7157C483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4F1ADAAA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54438D17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E888352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B7578" w14:paraId="62B5A56E" w14:textId="77777777" w:rsidTr="3553A38F">
        <w:trPr>
          <w:jc w:val="center"/>
        </w:trPr>
        <w:tc>
          <w:tcPr>
            <w:tcW w:w="716" w:type="pct"/>
          </w:tcPr>
          <w:p w14:paraId="4EC8B3DD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2" w:type="pct"/>
          </w:tcPr>
          <w:p w14:paraId="04A91083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109" w:type="pct"/>
          </w:tcPr>
          <w:p w14:paraId="64EB224B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5" w:type="pct"/>
          </w:tcPr>
          <w:p w14:paraId="2B8F73A2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49" w:type="pct"/>
          </w:tcPr>
          <w:p w14:paraId="3953E645" w14:textId="77777777" w:rsidR="007B7578" w:rsidRPr="00975CAE" w:rsidRDefault="007B7578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48BA6A8" w14:textId="77777777" w:rsidR="00ED71CA" w:rsidRPr="00A355D4" w:rsidRDefault="00ED71CA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p w14:paraId="633F9BC5" w14:textId="77777777" w:rsidR="003B42BD" w:rsidRPr="00A355D4" w:rsidRDefault="003B42BD" w:rsidP="00A11B1D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405"/>
        <w:gridCol w:w="1289"/>
        <w:gridCol w:w="1836"/>
      </w:tblGrid>
      <w:tr w:rsidR="00723794" w:rsidRPr="00A355D4" w14:paraId="23E282AE" w14:textId="4CDB96A4" w:rsidTr="003F7170">
        <w:trPr>
          <w:jc w:val="center"/>
        </w:trPr>
        <w:tc>
          <w:tcPr>
            <w:tcW w:w="9628" w:type="dxa"/>
            <w:gridSpan w:val="6"/>
            <w:shd w:val="clear" w:color="auto" w:fill="DBE5F1" w:themeFill="accent1" w:themeFillTint="33"/>
          </w:tcPr>
          <w:p w14:paraId="19FCCBC8" w14:textId="5C81C3D0" w:rsidR="00723794" w:rsidRDefault="00723794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Research experience abroad</w:t>
            </w:r>
            <w:r w:rsidR="00BC7771">
              <w:rPr>
                <w:rFonts w:ascii="Calibri" w:hAnsi="Calibri" w:cs="Calibri"/>
                <w:b/>
              </w:rPr>
              <w:t xml:space="preserve"> </w:t>
            </w:r>
            <w:r w:rsidR="00BC7771" w:rsidRPr="00A355D4">
              <w:rPr>
                <w:rFonts w:ascii="Calibri" w:hAnsi="Calibri" w:cs="Calibri"/>
                <w:b/>
              </w:rPr>
              <w:t>(if any)</w:t>
            </w:r>
          </w:p>
          <w:p w14:paraId="48636938" w14:textId="09DCA674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**</w:t>
            </w:r>
            <w:r>
              <w:t xml:space="preserve"> </w:t>
            </w: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Specify the type of stay abroad:</w:t>
            </w:r>
          </w:p>
          <w:p w14:paraId="6B0AEC6A" w14:textId="4BD1C548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1. study period abroad of at least 3 continuous months, for those who have not benefited from the scholarship increase, with indication of the time duration, the foreign country and the host establishment;</w:t>
            </w:r>
          </w:p>
          <w:p w14:paraId="54AA3D1F" w14:textId="3DA45524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2. periods of specific research activity, for doctoral students with and without a grant, relating to participation in university research projects/groups (also provided at institutions) for periods of more than one month. The data required are: time duration, country (including Italy), host structure, indication of whether or not the research took place within a mobility period;</w:t>
            </w:r>
          </w:p>
          <w:p w14:paraId="56CC037C" w14:textId="77777777" w:rsidR="00723794" w:rsidRDefault="00723794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23794">
              <w:rPr>
                <w:rFonts w:ascii="Calibri" w:hAnsi="Calibri" w:cs="Calibri"/>
                <w:bCs/>
                <w:sz w:val="16"/>
                <w:szCs w:val="16"/>
              </w:rPr>
              <w:t>3. in the case of co-doctoral students, indicate the period spent at the partner university</w:t>
            </w:r>
            <w:r w:rsidR="00790115">
              <w:rPr>
                <w:rFonts w:ascii="Calibri" w:hAnsi="Calibri" w:cs="Calibri"/>
                <w:bCs/>
                <w:sz w:val="16"/>
                <w:szCs w:val="16"/>
              </w:rPr>
              <w:t>;</w:t>
            </w:r>
          </w:p>
          <w:p w14:paraId="1F2EEC2B" w14:textId="2748B70F" w:rsidR="00790115" w:rsidRPr="00790115" w:rsidRDefault="00790115" w:rsidP="0072379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sz w:val="16"/>
                <w:szCs w:val="16"/>
              </w:rPr>
              <w:t>4. other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723794" w:rsidRPr="00A355D4" w14:paraId="0F6EECF0" w14:textId="6626F83F" w:rsidTr="00790115">
        <w:trPr>
          <w:jc w:val="center"/>
        </w:trPr>
        <w:tc>
          <w:tcPr>
            <w:tcW w:w="1980" w:type="dxa"/>
            <w:shd w:val="clear" w:color="auto" w:fill="DBE5F1" w:themeFill="accent1" w:themeFillTint="33"/>
          </w:tcPr>
          <w:p w14:paraId="6E6C1EDE" w14:textId="77777777" w:rsid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723794">
              <w:rPr>
                <w:rFonts w:ascii="Calibri" w:hAnsi="Calibri" w:cs="Calibri"/>
                <w:bCs/>
              </w:rPr>
              <w:t>Type of stay abroad</w:t>
            </w:r>
            <w:r>
              <w:rPr>
                <w:rFonts w:ascii="Calibri" w:hAnsi="Calibri" w:cs="Calibri"/>
                <w:bCs/>
              </w:rPr>
              <w:t>**</w:t>
            </w:r>
          </w:p>
          <w:p w14:paraId="679FB26B" w14:textId="38C1584D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sz w:val="16"/>
                <w:szCs w:val="16"/>
              </w:rPr>
              <w:t>(indicate number in note)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48C9AA5" w14:textId="52022E91" w:rsidR="00723794" w:rsidRPr="00A355D4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Host organisation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045570" w14:textId="68F1FB81" w:rsidR="00723794" w:rsidRPr="00A355D4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Supervisors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14:paraId="093357E0" w14:textId="77777777" w:rsidR="00790115" w:rsidRPr="00A355D4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524E70DE" w14:textId="11BEF31C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(from_ to_)</w:t>
            </w:r>
          </w:p>
        </w:tc>
        <w:tc>
          <w:tcPr>
            <w:tcW w:w="1289" w:type="dxa"/>
            <w:shd w:val="clear" w:color="auto" w:fill="DBE5F1" w:themeFill="accent1" w:themeFillTint="33"/>
          </w:tcPr>
          <w:p w14:paraId="1321E060" w14:textId="77777777" w:rsid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  <w:p w14:paraId="264CE3EB" w14:textId="15A98856" w:rsidR="00723794" w:rsidRPr="00790115" w:rsidRDefault="00790115" w:rsidP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0115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(nation)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000E85CC" w14:textId="73E3D767" w:rsidR="00790115" w:rsidRPr="00790115" w:rsidRDefault="00790115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723794" w:rsidRPr="00A355D4" w14:paraId="0919F0A1" w14:textId="482F8EB8" w:rsidTr="00790115">
        <w:trPr>
          <w:jc w:val="center"/>
        </w:trPr>
        <w:tc>
          <w:tcPr>
            <w:tcW w:w="1980" w:type="dxa"/>
          </w:tcPr>
          <w:p w14:paraId="535E4507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D8479C5" w14:textId="14E9408E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31132E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4E405873" w14:textId="576B866F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58E247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6382F7B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45184EBE" w14:textId="326725C4" w:rsidTr="00790115">
        <w:trPr>
          <w:jc w:val="center"/>
        </w:trPr>
        <w:tc>
          <w:tcPr>
            <w:tcW w:w="1980" w:type="dxa"/>
          </w:tcPr>
          <w:p w14:paraId="7595DAD5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43310C95" w14:textId="39FE8DE2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2B110F2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4BBC7D88" w14:textId="18F28626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928963D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A209FB4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3FB967D3" w14:textId="109B8B85" w:rsidTr="00790115">
        <w:trPr>
          <w:jc w:val="center"/>
        </w:trPr>
        <w:tc>
          <w:tcPr>
            <w:tcW w:w="1980" w:type="dxa"/>
          </w:tcPr>
          <w:p w14:paraId="6D3D367C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5091ABC9" w14:textId="5C0CAC5C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878BF30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7F7812E9" w14:textId="1385A0DB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3C7A6D21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A44199A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723794" w:rsidRPr="00A355D4" w14:paraId="62E2944C" w14:textId="6196E9D5" w:rsidTr="00790115">
        <w:trPr>
          <w:jc w:val="center"/>
        </w:trPr>
        <w:tc>
          <w:tcPr>
            <w:tcW w:w="1980" w:type="dxa"/>
          </w:tcPr>
          <w:p w14:paraId="1DA2906F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08BBF34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</w:tcPr>
          <w:p w14:paraId="0C32EF4E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405" w:type="dxa"/>
          </w:tcPr>
          <w:p w14:paraId="19134CC5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89" w:type="dxa"/>
          </w:tcPr>
          <w:p w14:paraId="1474E0D9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759575C1" w14:textId="77777777" w:rsidR="00723794" w:rsidRPr="00A355D4" w:rsidRDefault="00723794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329FD48" w14:textId="77777777" w:rsidR="006D0EF8" w:rsidRPr="00A355D4" w:rsidRDefault="006D0EF8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p w14:paraId="666A54C9" w14:textId="77777777" w:rsidR="00ED546E" w:rsidRPr="00A355D4" w:rsidRDefault="00ED546E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pPr w:leftFromText="142" w:rightFromText="142" w:vertAnchor="text" w:horzAnchor="margin" w:tblpY="29"/>
        <w:tblOverlap w:val="never"/>
        <w:tblW w:w="5000" w:type="pct"/>
        <w:tblLook w:val="04A0" w:firstRow="1" w:lastRow="0" w:firstColumn="1" w:lastColumn="0" w:noHBand="0" w:noVBand="1"/>
      </w:tblPr>
      <w:tblGrid>
        <w:gridCol w:w="1655"/>
        <w:gridCol w:w="1359"/>
        <w:gridCol w:w="2083"/>
        <w:gridCol w:w="2553"/>
        <w:gridCol w:w="1978"/>
      </w:tblGrid>
      <w:tr w:rsidR="00E329CA" w:rsidRPr="00A355D4" w14:paraId="2A9D1DA1" w14:textId="77777777" w:rsidTr="67AE14CC"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B3CBFAB" w14:textId="77777777" w:rsidR="00E329CA" w:rsidRPr="00A355D4" w:rsidRDefault="00E329CA" w:rsidP="007B757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In-company research activity (if any)</w:t>
            </w:r>
          </w:p>
          <w:p w14:paraId="4491DB76" w14:textId="77777777" w:rsidR="00E329CA" w:rsidRPr="00A355D4" w:rsidRDefault="00E329CA" w:rsidP="00E329CA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32615C" w:rsidRPr="00A355D4" w14:paraId="694E5994" w14:textId="77777777" w:rsidTr="67AE14CC">
        <w:tc>
          <w:tcPr>
            <w:tcW w:w="859" w:type="pct"/>
            <w:shd w:val="clear" w:color="auto" w:fill="DBE5F1" w:themeFill="accent1" w:themeFillTint="33"/>
          </w:tcPr>
          <w:p w14:paraId="68866235" w14:textId="2AB06AA5" w:rsidR="0032615C" w:rsidRPr="00A355D4" w:rsidRDefault="00945380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Company</w:t>
            </w:r>
          </w:p>
        </w:tc>
        <w:tc>
          <w:tcPr>
            <w:tcW w:w="706" w:type="pct"/>
            <w:shd w:val="clear" w:color="auto" w:fill="DBE5F1" w:themeFill="accent1" w:themeFillTint="33"/>
          </w:tcPr>
          <w:p w14:paraId="0672785A" w14:textId="053762F2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Company supervisor</w:t>
            </w:r>
          </w:p>
        </w:tc>
        <w:tc>
          <w:tcPr>
            <w:tcW w:w="1082" w:type="pct"/>
            <w:shd w:val="clear" w:color="auto" w:fill="DBE5F1" w:themeFill="accent1" w:themeFillTint="33"/>
          </w:tcPr>
          <w:p w14:paraId="707FDA27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 of activity</w:t>
            </w:r>
          </w:p>
          <w:p w14:paraId="73E0F29D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>(from_ to_)</w:t>
            </w:r>
          </w:p>
        </w:tc>
        <w:tc>
          <w:tcPr>
            <w:tcW w:w="1326" w:type="pct"/>
            <w:shd w:val="clear" w:color="auto" w:fill="DBE5F1" w:themeFill="accent1" w:themeFillTint="33"/>
          </w:tcPr>
          <w:p w14:paraId="00E374F2" w14:textId="60F66371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1027" w:type="pct"/>
            <w:shd w:val="clear" w:color="auto" w:fill="DBE5F1" w:themeFill="accent1" w:themeFillTint="33"/>
          </w:tcPr>
          <w:p w14:paraId="310A0AD5" w14:textId="77777777" w:rsidR="0032615C" w:rsidRPr="00A355D4" w:rsidRDefault="0032615C" w:rsidP="00E329C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Activities carried out and results</w:t>
            </w:r>
          </w:p>
        </w:tc>
      </w:tr>
      <w:tr w:rsidR="0032615C" w:rsidRPr="00A355D4" w14:paraId="1C13C1FE" w14:textId="77777777" w:rsidTr="67AE14CC">
        <w:tc>
          <w:tcPr>
            <w:tcW w:w="859" w:type="pct"/>
          </w:tcPr>
          <w:p w14:paraId="7DCF840D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1D09E3DB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1F770939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6A72E1B2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4495376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1D37437E" w14:textId="77777777" w:rsidTr="67AE14CC">
        <w:tc>
          <w:tcPr>
            <w:tcW w:w="859" w:type="pct"/>
          </w:tcPr>
          <w:p w14:paraId="3D05E4DF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262A1050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36C0839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341C50B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3D52669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7380FA0A" w14:textId="77777777" w:rsidTr="67AE14CC">
        <w:tc>
          <w:tcPr>
            <w:tcW w:w="859" w:type="pct"/>
          </w:tcPr>
          <w:p w14:paraId="6C2503ED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63147C0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23E800BA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789D9B54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515CE318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32615C" w:rsidRPr="00A355D4" w14:paraId="5C5B9808" w14:textId="77777777" w:rsidTr="67AE14CC">
        <w:tc>
          <w:tcPr>
            <w:tcW w:w="859" w:type="pct"/>
          </w:tcPr>
          <w:p w14:paraId="3605482C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06" w:type="pct"/>
          </w:tcPr>
          <w:p w14:paraId="03AE8140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82" w:type="pct"/>
          </w:tcPr>
          <w:p w14:paraId="58A12FB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326" w:type="pct"/>
          </w:tcPr>
          <w:p w14:paraId="43E55237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027" w:type="pct"/>
          </w:tcPr>
          <w:p w14:paraId="4F8FD7EE" w14:textId="77777777" w:rsidR="0032615C" w:rsidRPr="00A355D4" w:rsidRDefault="0032615C" w:rsidP="00E329CA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376FB13" w14:textId="77777777" w:rsidR="001B2097" w:rsidRDefault="001B20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0E6DBA2" w14:textId="77777777" w:rsidR="00BC7771" w:rsidRDefault="00BC7771">
      <w:pPr>
        <w:pStyle w:val="ListParagraph"/>
        <w:ind w:left="0"/>
        <w:jc w:val="center"/>
        <w:rPr>
          <w:rFonts w:ascii="Calibri" w:hAnsi="Calibri" w:cs="Calibri"/>
          <w:b/>
        </w:rPr>
      </w:pPr>
    </w:p>
    <w:p w14:paraId="6ED07E18" w14:textId="75CB6F13" w:rsidR="009F499D" w:rsidRPr="00A355D4" w:rsidRDefault="000234DC">
      <w:pPr>
        <w:pStyle w:val="ListParagraph"/>
        <w:ind w:left="0"/>
        <w:jc w:val="center"/>
        <w:rPr>
          <w:rFonts w:ascii="Calibri" w:hAnsi="Calibri" w:cs="Calibri"/>
          <w:b/>
        </w:rPr>
      </w:pPr>
      <w:r w:rsidRPr="00A355D4">
        <w:rPr>
          <w:rFonts w:ascii="Calibri" w:hAnsi="Calibri" w:cs="Calibri"/>
          <w:b/>
        </w:rPr>
        <w:t xml:space="preserve">PARTICIPATION IN </w:t>
      </w:r>
      <w:r w:rsidR="00D011FC" w:rsidRPr="00A355D4">
        <w:rPr>
          <w:rFonts w:ascii="Calibri" w:hAnsi="Calibri" w:cs="Calibri"/>
          <w:b/>
        </w:rPr>
        <w:t>CONGRESSES/WORKSHOPS/</w:t>
      </w:r>
      <w:r w:rsidR="005F64DB">
        <w:rPr>
          <w:rFonts w:ascii="Calibri" w:hAnsi="Calibri" w:cs="Calibri"/>
          <w:b/>
        </w:rPr>
        <w:t>DOCTORAL CONSORTIUMS</w:t>
      </w:r>
    </w:p>
    <w:p w14:paraId="7A6794A6" w14:textId="77777777" w:rsidR="00213AFD" w:rsidRPr="00A355D4" w:rsidRDefault="00213AFD" w:rsidP="00D011FC">
      <w:pPr>
        <w:pStyle w:val="ListParagraph"/>
        <w:ind w:left="0"/>
        <w:jc w:val="both"/>
        <w:rPr>
          <w:rFonts w:ascii="Calibri" w:hAnsi="Calibri" w:cs="Calibri"/>
          <w:bCs/>
          <w:i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395"/>
        <w:gridCol w:w="1003"/>
        <w:gridCol w:w="3258"/>
      </w:tblGrid>
      <w:tr w:rsidR="00D575B3" w:rsidRPr="00A355D4" w14:paraId="4D2817D1" w14:textId="77777777" w:rsidTr="00E617F1">
        <w:trPr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4F8242BF" w14:textId="3258BC1C" w:rsidR="009F499D" w:rsidRPr="00A355D4" w:rsidRDefault="007212F9" w:rsidP="008869C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Contributions and participation to conferences</w:t>
            </w:r>
            <w:r w:rsidR="000234DC" w:rsidRPr="00A355D4">
              <w:rPr>
                <w:rFonts w:ascii="Calibri" w:hAnsi="Calibri" w:cs="Calibri"/>
                <w:b/>
              </w:rPr>
              <w:t xml:space="preserve">, workshops, </w:t>
            </w:r>
            <w:r w:rsidR="005F64DB">
              <w:rPr>
                <w:rFonts w:ascii="Calibri" w:hAnsi="Calibri" w:cs="Calibri"/>
                <w:b/>
              </w:rPr>
              <w:t xml:space="preserve">doctoral consortiums </w:t>
            </w:r>
          </w:p>
          <w:p w14:paraId="15B7F469" w14:textId="77777777" w:rsidR="00D575B3" w:rsidRPr="00A355D4" w:rsidRDefault="00D575B3" w:rsidP="001C3B00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A52A1F" w:rsidRPr="00A355D4" w14:paraId="6639E112" w14:textId="77777777" w:rsidTr="00A241A5">
        <w:trPr>
          <w:jc w:val="center"/>
        </w:trPr>
        <w:tc>
          <w:tcPr>
            <w:tcW w:w="1543" w:type="pct"/>
            <w:shd w:val="clear" w:color="auto" w:fill="DBE5F1" w:themeFill="accent1" w:themeFillTint="33"/>
          </w:tcPr>
          <w:p w14:paraId="5347861B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Name </w:t>
            </w:r>
          </w:p>
        </w:tc>
        <w:tc>
          <w:tcPr>
            <w:tcW w:w="1244" w:type="pct"/>
            <w:shd w:val="clear" w:color="auto" w:fill="DBE5F1" w:themeFill="accent1" w:themeFillTint="33"/>
          </w:tcPr>
          <w:p w14:paraId="79F0A926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521" w:type="pct"/>
            <w:shd w:val="clear" w:color="auto" w:fill="DBE5F1" w:themeFill="accent1" w:themeFillTint="33"/>
          </w:tcPr>
          <w:p w14:paraId="209613DD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1692" w:type="pct"/>
            <w:shd w:val="clear" w:color="auto" w:fill="DBE5F1" w:themeFill="accent1" w:themeFillTint="33"/>
          </w:tcPr>
          <w:p w14:paraId="3884BEE8" w14:textId="16351795" w:rsidR="009F499D" w:rsidRPr="00A355D4" w:rsidRDefault="007212F9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 contribution was presented</w:t>
            </w:r>
            <w:r w:rsidR="00005663" w:rsidRPr="00A355D4">
              <w:rPr>
                <w:rFonts w:ascii="Calibri" w:hAnsi="Calibri" w:cs="Calibri"/>
                <w:bCs/>
              </w:rPr>
              <w:t>?</w:t>
            </w:r>
            <w:r w:rsidR="00BB431C">
              <w:rPr>
                <w:rFonts w:ascii="Calibri" w:hAnsi="Calibri" w:cs="Calibri"/>
                <w:bCs/>
              </w:rPr>
              <w:t xml:space="preserve"> </w:t>
            </w:r>
            <w:r w:rsidR="00BB431C" w:rsidRPr="00BB431C">
              <w:rPr>
                <w:rFonts w:ascii="Calibri" w:hAnsi="Calibri" w:cs="Calibri"/>
                <w:bCs/>
              </w:rPr>
              <w:t>If yes please include the type of contribution</w:t>
            </w:r>
          </w:p>
        </w:tc>
      </w:tr>
      <w:tr w:rsidR="00A52A1F" w:rsidRPr="00A355D4" w14:paraId="3AC98443" w14:textId="77777777" w:rsidTr="00A241A5">
        <w:trPr>
          <w:jc w:val="center"/>
        </w:trPr>
        <w:tc>
          <w:tcPr>
            <w:tcW w:w="1543" w:type="pct"/>
          </w:tcPr>
          <w:p w14:paraId="557C4A20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C349E9F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29B5E9F1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C3BBCDF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52A1F" w:rsidRPr="00A355D4" w14:paraId="74E2DA34" w14:textId="77777777" w:rsidTr="00A241A5">
        <w:trPr>
          <w:jc w:val="center"/>
        </w:trPr>
        <w:tc>
          <w:tcPr>
            <w:tcW w:w="1543" w:type="pct"/>
          </w:tcPr>
          <w:p w14:paraId="5FE3E298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4478BC68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6E0BDCB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62D73396" w14:textId="77777777" w:rsidR="00A52A1F" w:rsidRPr="00A355D4" w:rsidRDefault="00A52A1F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1118719C" w14:textId="77777777" w:rsidTr="00A241A5">
        <w:trPr>
          <w:jc w:val="center"/>
        </w:trPr>
        <w:tc>
          <w:tcPr>
            <w:tcW w:w="1543" w:type="pct"/>
          </w:tcPr>
          <w:p w14:paraId="3DD9FF7E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6F2B4F5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8F191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4451CC5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67EA8031" w14:textId="77777777" w:rsidTr="00A241A5">
        <w:trPr>
          <w:jc w:val="center"/>
        </w:trPr>
        <w:tc>
          <w:tcPr>
            <w:tcW w:w="1543" w:type="pct"/>
          </w:tcPr>
          <w:p w14:paraId="71CB1EE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186D445C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32E438FE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499B612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05663" w:rsidRPr="00A355D4" w14:paraId="70CACAA7" w14:textId="77777777" w:rsidTr="00A241A5">
        <w:trPr>
          <w:jc w:val="center"/>
        </w:trPr>
        <w:tc>
          <w:tcPr>
            <w:tcW w:w="1543" w:type="pct"/>
          </w:tcPr>
          <w:p w14:paraId="2A44C5B9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44" w:type="pct"/>
          </w:tcPr>
          <w:p w14:paraId="2B620F98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21" w:type="pct"/>
          </w:tcPr>
          <w:p w14:paraId="6BFCF556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92" w:type="pct"/>
          </w:tcPr>
          <w:p w14:paraId="1DEEE4C3" w14:textId="77777777" w:rsidR="00005663" w:rsidRPr="00A355D4" w:rsidRDefault="00005663" w:rsidP="001C3B00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09CF275" w14:textId="7F1124AD" w:rsidR="00FD56C5" w:rsidRPr="00A355D4" w:rsidRDefault="00FD56C5" w:rsidP="00F23DCA">
      <w:pPr>
        <w:rPr>
          <w:rFonts w:ascii="Calibri" w:hAnsi="Calibri" w:cs="Calibri"/>
          <w:iCs/>
          <w:color w:val="000000"/>
        </w:rPr>
      </w:pPr>
    </w:p>
    <w:p w14:paraId="09927C35" w14:textId="21CD0CAC" w:rsidR="67AE14CC" w:rsidRDefault="67AE14CC">
      <w:r>
        <w:br w:type="page"/>
      </w:r>
    </w:p>
    <w:p w14:paraId="6CEF3CC3" w14:textId="7777777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lastRenderedPageBreak/>
        <w:t>PUBLICATIONS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FE214D" w:rsidRPr="00A355D4" w14:paraId="05D88CEF" w14:textId="77777777" w:rsidTr="00E617F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0FAFE86" w14:textId="07FC3298" w:rsidR="009F499D" w:rsidRPr="00A355D4" w:rsidRDefault="000234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 xml:space="preserve">Deposited in </w:t>
            </w:r>
            <w:r w:rsidR="009B1713" w:rsidRPr="00A355D4">
              <w:rPr>
                <w:rFonts w:ascii="Calibri" w:hAnsi="Calibri" w:cs="Calibri"/>
                <w:b/>
              </w:rPr>
              <w:t xml:space="preserve">the </w:t>
            </w:r>
            <w:r w:rsidRPr="00A355D4">
              <w:rPr>
                <w:rFonts w:ascii="Calibri" w:hAnsi="Calibri" w:cs="Calibri"/>
                <w:b/>
              </w:rPr>
              <w:t>ARPI</w:t>
            </w:r>
            <w:r w:rsidR="009B1713" w:rsidRPr="00A355D4">
              <w:rPr>
                <w:rFonts w:ascii="Calibri" w:hAnsi="Calibri" w:cs="Calibri"/>
                <w:b/>
              </w:rPr>
              <w:t xml:space="preserve"> Archive</w:t>
            </w:r>
            <w:r w:rsidR="00450AA2">
              <w:rPr>
                <w:rFonts w:ascii="Calibri" w:hAnsi="Calibri" w:cs="Calibri"/>
                <w:b/>
              </w:rPr>
              <w:t xml:space="preserve"> (</w:t>
            </w:r>
            <w:hyperlink r:id="rId12" w:history="1">
              <w:r w:rsidR="00450AA2" w:rsidRPr="002D0596">
                <w:rPr>
                  <w:rStyle w:val="Hyperlink"/>
                  <w:rFonts w:ascii="Calibri" w:hAnsi="Calibri" w:cs="Calibri"/>
                  <w:b/>
                </w:rPr>
                <w:t>https://arpi.unipi.it/</w:t>
              </w:r>
            </w:hyperlink>
            <w:r w:rsidR="00450AA2">
              <w:rPr>
                <w:rFonts w:ascii="Calibri" w:hAnsi="Calibri" w:cs="Calibri"/>
                <w:b/>
              </w:rPr>
              <w:t xml:space="preserve">) </w:t>
            </w:r>
          </w:p>
          <w:p w14:paraId="70764F99" w14:textId="77777777" w:rsidR="00FE214D" w:rsidRPr="00A355D4" w:rsidRDefault="00FE214D" w:rsidP="00F576F7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6E3721" w:rsidRPr="00A355D4" w14:paraId="7DC7F441" w14:textId="77777777" w:rsidTr="00E617F1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280333EC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1DEBA506" w14:textId="0CA16D23" w:rsidR="009F499D" w:rsidRPr="00A355D4" w:rsidRDefault="00F31E8D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426AB2C" w14:textId="1773A1D0" w:rsidR="009F499D" w:rsidRPr="00A355D4" w:rsidRDefault="00F31E8D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</w:t>
            </w:r>
            <w:r w:rsidR="000234DC" w:rsidRPr="00A355D4">
              <w:rPr>
                <w:rFonts w:ascii="Calibri" w:hAnsi="Calibri" w:cs="Calibri"/>
                <w:bCs/>
              </w:rPr>
              <w:t>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0A81A894" w14:textId="4DE1ECC4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2B2CF754" w14:textId="39B4AC51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="00CA530D" w:rsidRPr="00A355D4">
              <w:rPr>
                <w:rFonts w:ascii="Calibri" w:hAnsi="Calibri" w:cs="Calibri"/>
                <w:bCs/>
                <w:i/>
                <w:iCs/>
              </w:rPr>
              <w:t>year</w:t>
            </w:r>
            <w:r w:rsidR="00BB06DB">
              <w:rPr>
                <w:rFonts w:ascii="Calibri" w:hAnsi="Calibri" w:cs="Calibri"/>
                <w:bCs/>
                <w:i/>
                <w:iCs/>
              </w:rPr>
              <w:t>, volume, pages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)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14:paraId="7263AB8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771928E1" w14:textId="09E9005D" w:rsidR="007212F9" w:rsidRPr="00A355D4" w:rsidRDefault="007212F9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 xml:space="preserve">o </w:t>
            </w:r>
            <w:r w:rsidR="00E41507" w:rsidRPr="00A355D4">
              <w:rPr>
                <w:rFonts w:ascii="Calibri" w:hAnsi="Calibri" w:cs="Calibri"/>
                <w:bCs/>
              </w:rPr>
              <w:t>DOI</w:t>
            </w:r>
          </w:p>
        </w:tc>
      </w:tr>
      <w:tr w:rsidR="006E3721" w:rsidRPr="00A355D4" w14:paraId="1B560FC0" w14:textId="77777777" w:rsidTr="00E617F1">
        <w:trPr>
          <w:jc w:val="center"/>
        </w:trPr>
        <w:tc>
          <w:tcPr>
            <w:tcW w:w="861" w:type="pct"/>
          </w:tcPr>
          <w:p w14:paraId="7AF2506E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047EAD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707C9048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5B8076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29EA4497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7320F6C3" w14:textId="77777777" w:rsidTr="00E617F1">
        <w:trPr>
          <w:jc w:val="center"/>
        </w:trPr>
        <w:tc>
          <w:tcPr>
            <w:tcW w:w="861" w:type="pct"/>
          </w:tcPr>
          <w:p w14:paraId="4FA709B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562DCBC9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5EFD15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4C3E989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672E37D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3EC27C44" w14:textId="77777777" w:rsidTr="00E617F1">
        <w:trPr>
          <w:jc w:val="center"/>
        </w:trPr>
        <w:tc>
          <w:tcPr>
            <w:tcW w:w="861" w:type="pct"/>
          </w:tcPr>
          <w:p w14:paraId="52A797DE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279F16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B2E900D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4590CD4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701E532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E3721" w:rsidRPr="00A355D4" w14:paraId="5943E48F" w14:textId="77777777" w:rsidTr="00E617F1">
        <w:trPr>
          <w:jc w:val="center"/>
        </w:trPr>
        <w:tc>
          <w:tcPr>
            <w:tcW w:w="861" w:type="pct"/>
          </w:tcPr>
          <w:p w14:paraId="46261305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DB48A3F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52286E26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4168AC8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8" w:type="pct"/>
          </w:tcPr>
          <w:p w14:paraId="19E09F17" w14:textId="77777777" w:rsidR="006E3721" w:rsidRPr="00A355D4" w:rsidRDefault="006E3721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815B91D" w14:textId="77777777" w:rsidR="00FE214D" w:rsidRPr="00A355D4" w:rsidRDefault="00FE214D" w:rsidP="00F23DCA">
      <w:pPr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8"/>
        <w:gridCol w:w="1340"/>
        <w:gridCol w:w="1641"/>
        <w:gridCol w:w="3339"/>
        <w:gridCol w:w="1650"/>
      </w:tblGrid>
      <w:tr w:rsidR="00A705F2" w:rsidRPr="00A355D4" w14:paraId="5316A67D" w14:textId="77777777" w:rsidTr="67AE14CC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1B423800" w14:textId="77777777" w:rsidR="009F499D" w:rsidRPr="00A355D4" w:rsidRDefault="00A705F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355D4">
              <w:rPr>
                <w:rFonts w:ascii="Calibri" w:hAnsi="Calibri" w:cs="Calibri"/>
                <w:b/>
              </w:rPr>
              <w:t>In the process of publication</w:t>
            </w:r>
          </w:p>
          <w:p w14:paraId="50B53748" w14:textId="77777777" w:rsidR="00A705F2" w:rsidRPr="00A355D4" w:rsidRDefault="00A705F2" w:rsidP="00F576F7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</w:tr>
      <w:tr w:rsidR="00FA30B7" w:rsidRPr="00A355D4" w14:paraId="3CC4BF79" w14:textId="77777777" w:rsidTr="67AE14CC">
        <w:trPr>
          <w:jc w:val="center"/>
        </w:trPr>
        <w:tc>
          <w:tcPr>
            <w:tcW w:w="861" w:type="pct"/>
            <w:shd w:val="clear" w:color="auto" w:fill="DBE5F1" w:themeFill="accent1" w:themeFillTint="33"/>
          </w:tcPr>
          <w:p w14:paraId="566B2001" w14:textId="17BE82BD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 of publication</w:t>
            </w:r>
          </w:p>
        </w:tc>
        <w:tc>
          <w:tcPr>
            <w:tcW w:w="696" w:type="pct"/>
            <w:shd w:val="clear" w:color="auto" w:fill="DBE5F1" w:themeFill="accent1" w:themeFillTint="33"/>
          </w:tcPr>
          <w:p w14:paraId="66B7B58E" w14:textId="4ABFAF53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30BCF7B5" w14:textId="36B5DE31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</w:rPr>
              <w:t>Title</w:t>
            </w:r>
          </w:p>
        </w:tc>
        <w:tc>
          <w:tcPr>
            <w:tcW w:w="1734" w:type="pct"/>
            <w:shd w:val="clear" w:color="auto" w:fill="DBE5F1" w:themeFill="accent1" w:themeFillTint="33"/>
          </w:tcPr>
          <w:p w14:paraId="5C779C8A" w14:textId="77777777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Publication details</w:t>
            </w:r>
          </w:p>
          <w:p w14:paraId="73BD4667" w14:textId="5EBAA264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355D4">
              <w:rPr>
                <w:rFonts w:ascii="Calibri" w:hAnsi="Calibri" w:cs="Calibri"/>
                <w:bCs/>
                <w:i/>
                <w:iCs/>
              </w:rPr>
              <w:t xml:space="preserve">(magazine, </w:t>
            </w:r>
            <w:r w:rsidR="006E3EC1">
              <w:rPr>
                <w:rFonts w:ascii="Calibri" w:hAnsi="Calibri" w:cs="Calibri"/>
                <w:bCs/>
                <w:i/>
                <w:iCs/>
              </w:rPr>
              <w:t xml:space="preserve">editor, </w:t>
            </w:r>
            <w:r w:rsidRPr="00A355D4">
              <w:rPr>
                <w:rFonts w:ascii="Calibri" w:hAnsi="Calibri" w:cs="Calibri"/>
                <w:bCs/>
                <w:i/>
                <w:iCs/>
              </w:rPr>
              <w:t>year)</w:t>
            </w:r>
          </w:p>
        </w:tc>
        <w:tc>
          <w:tcPr>
            <w:tcW w:w="857" w:type="pct"/>
            <w:shd w:val="clear" w:color="auto" w:fill="DBE5F1" w:themeFill="accent1" w:themeFillTint="33"/>
          </w:tcPr>
          <w:p w14:paraId="684D74BF" w14:textId="77777777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ISSN/ISBN</w:t>
            </w:r>
          </w:p>
          <w:p w14:paraId="3F42C951" w14:textId="3952AC8C" w:rsidR="00FA30B7" w:rsidRPr="00A355D4" w:rsidRDefault="00FA30B7" w:rsidP="00FA30B7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o DOI</w:t>
            </w:r>
          </w:p>
        </w:tc>
      </w:tr>
      <w:tr w:rsidR="00A705F2" w:rsidRPr="00A355D4" w14:paraId="315FE8CD" w14:textId="77777777" w:rsidTr="67AE14CC">
        <w:trPr>
          <w:jc w:val="center"/>
        </w:trPr>
        <w:tc>
          <w:tcPr>
            <w:tcW w:w="861" w:type="pct"/>
          </w:tcPr>
          <w:p w14:paraId="62F2488A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3D5D032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CA0BD85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D93695C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B3DEAA8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0E92D412" w14:textId="77777777" w:rsidTr="67AE14CC">
        <w:trPr>
          <w:jc w:val="center"/>
        </w:trPr>
        <w:tc>
          <w:tcPr>
            <w:tcW w:w="861" w:type="pct"/>
          </w:tcPr>
          <w:p w14:paraId="4772DC09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1C701DC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432892D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1C533D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35621380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2554DFAC" w14:textId="77777777" w:rsidTr="67AE14CC">
        <w:trPr>
          <w:jc w:val="center"/>
        </w:trPr>
        <w:tc>
          <w:tcPr>
            <w:tcW w:w="861" w:type="pct"/>
          </w:tcPr>
          <w:p w14:paraId="31DE5D5A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3AB022FB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123AD67F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76437B68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15E24A9B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A705F2" w:rsidRPr="00A355D4" w14:paraId="468AC3C5" w14:textId="77777777" w:rsidTr="67AE14CC">
        <w:trPr>
          <w:jc w:val="center"/>
        </w:trPr>
        <w:tc>
          <w:tcPr>
            <w:tcW w:w="861" w:type="pct"/>
          </w:tcPr>
          <w:p w14:paraId="44158846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6" w:type="pct"/>
          </w:tcPr>
          <w:p w14:paraId="0919C784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2" w:type="pct"/>
          </w:tcPr>
          <w:p w14:paraId="3D07BD83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</w:tcPr>
          <w:p w14:paraId="6CFE2B05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57" w:type="pct"/>
          </w:tcPr>
          <w:p w14:paraId="6DC55640" w14:textId="77777777" w:rsidR="00A705F2" w:rsidRPr="00A355D4" w:rsidRDefault="00A705F2" w:rsidP="00F576F7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BB93606" w14:textId="77777777" w:rsidR="00050F6B" w:rsidRPr="00A355D4" w:rsidRDefault="00050F6B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0031F17C" w14:textId="28CF9F07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TUTORING AND SUPPLEMENTARY TEACHING ACTIVITIES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9"/>
        <w:gridCol w:w="1623"/>
        <w:gridCol w:w="4159"/>
      </w:tblGrid>
      <w:tr w:rsidR="00B04075" w:rsidRPr="00A355D4" w14:paraId="454C4D7F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1709D959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90" w:type="pct"/>
            <w:shd w:val="clear" w:color="auto" w:fill="DBE5F1" w:themeFill="accent1" w:themeFillTint="33"/>
          </w:tcPr>
          <w:p w14:paraId="6FE3E0C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Venue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143247E1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Period</w:t>
            </w:r>
          </w:p>
        </w:tc>
        <w:tc>
          <w:tcPr>
            <w:tcW w:w="2161" w:type="pct"/>
            <w:shd w:val="clear" w:color="auto" w:fill="DBE5F1" w:themeFill="accent1" w:themeFillTint="33"/>
          </w:tcPr>
          <w:p w14:paraId="67FC40DA" w14:textId="4CB8FDB2" w:rsidR="009F499D" w:rsidRPr="00A355D4" w:rsidRDefault="00F0723A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Results (if applicable)</w:t>
            </w:r>
            <w:r w:rsidR="008D6286" w:rsidRPr="00A355D4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B04075" w:rsidRPr="00A355D4" w14:paraId="5E783A5B" w14:textId="77777777" w:rsidTr="00E617F1">
        <w:trPr>
          <w:jc w:val="center"/>
        </w:trPr>
        <w:tc>
          <w:tcPr>
            <w:tcW w:w="1307" w:type="pct"/>
          </w:tcPr>
          <w:p w14:paraId="1B45E7DE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3DCE43F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C2D325C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CF1B55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04D60A0F" w14:textId="77777777" w:rsidTr="00E617F1">
        <w:trPr>
          <w:jc w:val="center"/>
        </w:trPr>
        <w:tc>
          <w:tcPr>
            <w:tcW w:w="1307" w:type="pct"/>
          </w:tcPr>
          <w:p w14:paraId="4563A53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1AC678B1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B10D0E1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5F2A1284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9AB9EFA" w14:textId="77777777" w:rsidTr="00E617F1">
        <w:trPr>
          <w:jc w:val="center"/>
        </w:trPr>
        <w:tc>
          <w:tcPr>
            <w:tcW w:w="1307" w:type="pct"/>
          </w:tcPr>
          <w:p w14:paraId="224C8AB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6D732B5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5332D3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70D1B0B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5DE42034" w14:textId="77777777" w:rsidTr="00E617F1">
        <w:trPr>
          <w:jc w:val="center"/>
        </w:trPr>
        <w:tc>
          <w:tcPr>
            <w:tcW w:w="1307" w:type="pct"/>
          </w:tcPr>
          <w:p w14:paraId="07FEA85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90" w:type="pct"/>
          </w:tcPr>
          <w:p w14:paraId="4F8D3BC4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83ABB7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1" w:type="pct"/>
          </w:tcPr>
          <w:p w14:paraId="0035FE2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E5F2D26" w14:textId="77777777" w:rsidR="00C12834" w:rsidRPr="00A355D4" w:rsidRDefault="00C12834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5350DB4A" w14:textId="6FE96FE0" w:rsidR="009F499D" w:rsidRPr="00A355D4" w:rsidRDefault="000234DC">
      <w:pPr>
        <w:jc w:val="center"/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 xml:space="preserve">THIRD </w:t>
      </w:r>
      <w:r w:rsidR="00580586" w:rsidRPr="00A355D4">
        <w:rPr>
          <w:rFonts w:ascii="Calibri" w:hAnsi="Calibri" w:cs="Calibri"/>
          <w:b/>
          <w:bCs/>
          <w:iCs/>
          <w:color w:val="000000"/>
        </w:rPr>
        <w:t>MISSION/SOCIAL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 IMPACT ACTIVITIES</w:t>
      </w:r>
      <w:r w:rsidR="001A77EB" w:rsidRPr="00A355D4">
        <w:rPr>
          <w:rStyle w:val="FootnoteReference"/>
          <w:rFonts w:ascii="Calibri" w:hAnsi="Calibri" w:cs="Calibri"/>
          <w:b/>
          <w:bCs/>
          <w:iCs/>
          <w:color w:val="000000"/>
        </w:rPr>
        <w:footnoteReference w:id="1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25"/>
        <w:gridCol w:w="1623"/>
        <w:gridCol w:w="4163"/>
      </w:tblGrid>
      <w:tr w:rsidR="00B04075" w:rsidRPr="00A355D4" w14:paraId="67AD4DA6" w14:textId="77777777" w:rsidTr="00E617F1">
        <w:trPr>
          <w:jc w:val="center"/>
        </w:trPr>
        <w:tc>
          <w:tcPr>
            <w:tcW w:w="1307" w:type="pct"/>
            <w:shd w:val="clear" w:color="auto" w:fill="DBE5F1" w:themeFill="accent1" w:themeFillTint="33"/>
          </w:tcPr>
          <w:p w14:paraId="36A42900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Type</w:t>
            </w:r>
          </w:p>
        </w:tc>
        <w:tc>
          <w:tcPr>
            <w:tcW w:w="688" w:type="pct"/>
            <w:shd w:val="clear" w:color="auto" w:fill="DBE5F1" w:themeFill="accent1" w:themeFillTint="33"/>
          </w:tcPr>
          <w:p w14:paraId="52C5A6A3" w14:textId="77777777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Duration</w:t>
            </w:r>
          </w:p>
        </w:tc>
        <w:tc>
          <w:tcPr>
            <w:tcW w:w="843" w:type="pct"/>
            <w:shd w:val="clear" w:color="auto" w:fill="DBE5F1" w:themeFill="accent1" w:themeFillTint="33"/>
          </w:tcPr>
          <w:p w14:paraId="0396A7F1" w14:textId="527A2291" w:rsidR="009F499D" w:rsidRPr="00A355D4" w:rsidRDefault="000234DC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Activit</w:t>
            </w:r>
            <w:r w:rsidR="00C8249B" w:rsidRPr="00A355D4">
              <w:rPr>
                <w:rFonts w:ascii="Calibri" w:hAnsi="Calibri" w:cs="Calibri"/>
                <w:bCs/>
              </w:rPr>
              <w:t>y</w:t>
            </w:r>
          </w:p>
        </w:tc>
        <w:tc>
          <w:tcPr>
            <w:tcW w:w="2162" w:type="pct"/>
            <w:shd w:val="clear" w:color="auto" w:fill="DBE5F1" w:themeFill="accent1" w:themeFillTint="33"/>
          </w:tcPr>
          <w:p w14:paraId="45B56B2B" w14:textId="1E958FAE" w:rsidR="009F499D" w:rsidRPr="00A355D4" w:rsidRDefault="00B53796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A355D4">
              <w:rPr>
                <w:rFonts w:ascii="Calibri" w:hAnsi="Calibri" w:cs="Calibri"/>
                <w:bCs/>
              </w:rPr>
              <w:t>Relevant</w:t>
            </w:r>
            <w:r w:rsidR="000234DC" w:rsidRPr="00A355D4">
              <w:rPr>
                <w:rFonts w:ascii="Calibri" w:hAnsi="Calibri" w:cs="Calibri"/>
                <w:bCs/>
              </w:rPr>
              <w:t xml:space="preserve"> lecturers</w:t>
            </w:r>
          </w:p>
        </w:tc>
      </w:tr>
      <w:tr w:rsidR="00B04075" w:rsidRPr="00A355D4" w14:paraId="7548F602" w14:textId="77777777" w:rsidTr="00E617F1">
        <w:trPr>
          <w:jc w:val="center"/>
        </w:trPr>
        <w:tc>
          <w:tcPr>
            <w:tcW w:w="1307" w:type="pct"/>
          </w:tcPr>
          <w:p w14:paraId="7E88C7AC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06100A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0463DBF8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05FA7AE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4DD3A001" w14:textId="77777777" w:rsidTr="00E617F1">
        <w:trPr>
          <w:jc w:val="center"/>
        </w:trPr>
        <w:tc>
          <w:tcPr>
            <w:tcW w:w="1307" w:type="pct"/>
          </w:tcPr>
          <w:p w14:paraId="0B1296A0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6329412E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40B65F5F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2F759B4D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3EC5A60D" w14:textId="77777777" w:rsidTr="00E617F1">
        <w:trPr>
          <w:jc w:val="center"/>
        </w:trPr>
        <w:tc>
          <w:tcPr>
            <w:tcW w:w="1307" w:type="pct"/>
          </w:tcPr>
          <w:p w14:paraId="4AAE27B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1635AFA2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249F96C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1967D0E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B04075" w:rsidRPr="00A355D4" w14:paraId="275ACDAF" w14:textId="77777777" w:rsidTr="00E617F1">
        <w:trPr>
          <w:jc w:val="center"/>
        </w:trPr>
        <w:tc>
          <w:tcPr>
            <w:tcW w:w="1307" w:type="pct"/>
          </w:tcPr>
          <w:p w14:paraId="3F8017CA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688" w:type="pct"/>
          </w:tcPr>
          <w:p w14:paraId="301D7CC5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</w:tcPr>
          <w:p w14:paraId="764869FB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62" w:type="pct"/>
          </w:tcPr>
          <w:p w14:paraId="5316A8E9" w14:textId="77777777" w:rsidR="00B04075" w:rsidRPr="00A355D4" w:rsidRDefault="00B04075" w:rsidP="00AE59E4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8098548" w14:textId="77777777" w:rsidR="00B04075" w:rsidRDefault="00B04075" w:rsidP="00F23DCA">
      <w:pPr>
        <w:rPr>
          <w:rFonts w:ascii="Calibri" w:hAnsi="Calibri" w:cs="Calibri"/>
          <w:b/>
          <w:bCs/>
          <w:iCs/>
          <w:color w:val="000000"/>
        </w:rPr>
      </w:pPr>
    </w:p>
    <w:p w14:paraId="7498FB93" w14:textId="508C1450" w:rsidR="778B5138" w:rsidRDefault="778B5138">
      <w:r>
        <w:br w:type="page"/>
      </w:r>
    </w:p>
    <w:p w14:paraId="4FC9DF68" w14:textId="0AA16FCE" w:rsidR="002B6B64" w:rsidRPr="009876EF" w:rsidRDefault="00670D47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9876EF">
        <w:rPr>
          <w:rFonts w:ascii="Calibri" w:hAnsi="Calibri" w:cs="Calibri"/>
          <w:b/>
          <w:bCs/>
          <w:iCs/>
          <w:color w:val="000000"/>
        </w:rPr>
        <w:lastRenderedPageBreak/>
        <w:t>PATENTS</w:t>
      </w:r>
    </w:p>
    <w:p w14:paraId="0E8C71A6" w14:textId="77777777" w:rsidR="002B6B64" w:rsidRPr="009876EF" w:rsidRDefault="002B6B64" w:rsidP="002B6B64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1239"/>
        <w:gridCol w:w="1276"/>
        <w:gridCol w:w="2268"/>
        <w:gridCol w:w="3537"/>
      </w:tblGrid>
      <w:tr w:rsidR="00C5352C" w:rsidRPr="000B3248" w14:paraId="237F11A8" w14:textId="77777777" w:rsidTr="00697B22">
        <w:tc>
          <w:tcPr>
            <w:tcW w:w="1308" w:type="dxa"/>
            <w:shd w:val="clear" w:color="auto" w:fill="DBE5F1"/>
          </w:tcPr>
          <w:p w14:paraId="3CF0B11E" w14:textId="0B334C26" w:rsidR="002B6B64" w:rsidRPr="009876EF" w:rsidRDefault="00CA6007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 xml:space="preserve">Year of deposit – Grant </w:t>
            </w:r>
          </w:p>
        </w:tc>
        <w:tc>
          <w:tcPr>
            <w:tcW w:w="1239" w:type="dxa"/>
            <w:shd w:val="clear" w:color="auto" w:fill="DBE5F1"/>
          </w:tcPr>
          <w:p w14:paraId="78C78E22" w14:textId="23209535" w:rsidR="002B6B64" w:rsidRPr="009876EF" w:rsidRDefault="005C1773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Patent Office</w:t>
            </w:r>
          </w:p>
        </w:tc>
        <w:tc>
          <w:tcPr>
            <w:tcW w:w="1276" w:type="dxa"/>
            <w:shd w:val="clear" w:color="auto" w:fill="DBE5F1"/>
          </w:tcPr>
          <w:p w14:paraId="1AA49E12" w14:textId="5F943007" w:rsidR="002B6B64" w:rsidRPr="009876EF" w:rsidRDefault="00513F6C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</w:t>
            </w:r>
            <w:r w:rsidR="004201B1" w:rsidRPr="009876EF">
              <w:rPr>
                <w:rFonts w:ascii="Calibri" w:hAnsi="Calibri" w:cs="Calibri"/>
                <w:bCs/>
              </w:rPr>
              <w:t>umber</w:t>
            </w:r>
          </w:p>
        </w:tc>
        <w:tc>
          <w:tcPr>
            <w:tcW w:w="2268" w:type="dxa"/>
            <w:shd w:val="clear" w:color="auto" w:fill="DBE5F1"/>
          </w:tcPr>
          <w:p w14:paraId="3850EBC9" w14:textId="501F63EB" w:rsidR="002B6B64" w:rsidRPr="009876EF" w:rsidRDefault="004201B1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Authors</w:t>
            </w:r>
          </w:p>
        </w:tc>
        <w:tc>
          <w:tcPr>
            <w:tcW w:w="3537" w:type="dxa"/>
            <w:shd w:val="clear" w:color="auto" w:fill="DBE5F1"/>
          </w:tcPr>
          <w:p w14:paraId="1372504B" w14:textId="261CF78A" w:rsidR="002B6B64" w:rsidRDefault="003C72CB" w:rsidP="00697B22">
            <w:pPr>
              <w:pStyle w:val="ListParagraph"/>
              <w:ind w:left="0"/>
              <w:jc w:val="center"/>
              <w:rPr>
                <w:rFonts w:ascii="Calibri" w:hAnsi="Calibri" w:cs="Calibri"/>
                <w:bCs/>
              </w:rPr>
            </w:pPr>
            <w:r w:rsidRPr="009876EF">
              <w:rPr>
                <w:rFonts w:ascii="Calibri" w:hAnsi="Calibri" w:cs="Calibri"/>
                <w:bCs/>
              </w:rPr>
              <w:t>Title</w:t>
            </w:r>
          </w:p>
        </w:tc>
      </w:tr>
      <w:tr w:rsidR="002B6B64" w14:paraId="24CEC0E0" w14:textId="77777777" w:rsidTr="00697B22">
        <w:tc>
          <w:tcPr>
            <w:tcW w:w="1308" w:type="dxa"/>
          </w:tcPr>
          <w:p w14:paraId="5CD52DA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79452E6A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129509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9EC764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5F824CF2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34EE0A83" w14:textId="77777777" w:rsidTr="00697B22">
        <w:tc>
          <w:tcPr>
            <w:tcW w:w="1308" w:type="dxa"/>
          </w:tcPr>
          <w:p w14:paraId="2ACA0680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23682E06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6EBA67A1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0268853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61487CF1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B6B64" w14:paraId="262C19B9" w14:textId="77777777" w:rsidTr="00697B22">
        <w:tc>
          <w:tcPr>
            <w:tcW w:w="1308" w:type="dxa"/>
          </w:tcPr>
          <w:p w14:paraId="2B16071A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39" w:type="dxa"/>
          </w:tcPr>
          <w:p w14:paraId="071B3D2D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</w:tcPr>
          <w:p w14:paraId="3B069AD3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076E6254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537" w:type="dxa"/>
          </w:tcPr>
          <w:p w14:paraId="30BEE38B" w14:textId="77777777" w:rsidR="002B6B64" w:rsidRPr="00975CAE" w:rsidRDefault="002B6B64" w:rsidP="00697B2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7EE6980" w14:textId="77777777" w:rsidR="00513F6C" w:rsidRDefault="00513F6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5B698064" w14:textId="77777777" w:rsidR="00CD18FC" w:rsidRDefault="00CD18F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14:paraId="6FFA2362" w14:textId="48A31ACC" w:rsidR="00CD18FC" w:rsidRPr="00A355D4" w:rsidRDefault="00CD18FC" w:rsidP="00CD18FC">
      <w:pPr>
        <w:rPr>
          <w:rFonts w:ascii="Calibri" w:hAnsi="Calibri" w:cs="Calibri"/>
          <w:b/>
          <w:bCs/>
          <w:iCs/>
          <w:color w:val="000000"/>
        </w:rPr>
      </w:pPr>
      <w:r w:rsidRPr="00A355D4">
        <w:rPr>
          <w:rFonts w:ascii="Calibri" w:hAnsi="Calibri" w:cs="Calibri"/>
          <w:b/>
          <w:bCs/>
          <w:iCs/>
          <w:color w:val="000000"/>
        </w:rPr>
        <w:t>Date</w:t>
      </w:r>
      <w:r>
        <w:rPr>
          <w:rFonts w:ascii="Calibri" w:hAnsi="Calibri" w:cs="Calibri"/>
          <w:b/>
          <w:bCs/>
          <w:iCs/>
          <w:color w:val="000000"/>
        </w:rPr>
        <w:t xml:space="preserve"> --/--/----</w:t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</w:r>
      <w:r>
        <w:rPr>
          <w:rFonts w:ascii="Calibri" w:hAnsi="Calibri" w:cs="Calibri"/>
          <w:b/>
          <w:bCs/>
          <w:iCs/>
          <w:color w:val="000000"/>
        </w:rPr>
        <w:tab/>
        <w:t xml:space="preserve">PhD </w:t>
      </w:r>
      <w:r>
        <w:rPr>
          <w:rFonts w:ascii="Calibri" w:hAnsi="Calibri" w:cs="Calibri"/>
          <w:b/>
          <w:bCs/>
          <w:iCs/>
          <w:color w:val="000000"/>
        </w:rPr>
        <w:t>candidate</w:t>
      </w:r>
      <w:r w:rsidRPr="00A355D4">
        <w:rPr>
          <w:rFonts w:ascii="Calibri" w:hAnsi="Calibri" w:cs="Calibri"/>
          <w:b/>
          <w:bCs/>
          <w:iCs/>
          <w:color w:val="000000"/>
        </w:rPr>
        <w:t xml:space="preserve">’s Signature </w:t>
      </w:r>
    </w:p>
    <w:p w14:paraId="6A2C6CDF" w14:textId="77777777" w:rsidR="00CD18FC" w:rsidRPr="00A355D4" w:rsidRDefault="00CD18FC" w:rsidP="00CD18FC">
      <w:pPr>
        <w:ind w:left="2124"/>
        <w:jc w:val="center"/>
        <w:rPr>
          <w:rFonts w:ascii="Calibri" w:hAnsi="Calibri" w:cs="Calibri"/>
          <w:b/>
          <w:bCs/>
          <w:iCs/>
          <w:color w:val="000000"/>
        </w:rPr>
      </w:pPr>
      <w:bookmarkStart w:id="1" w:name="_Hlk178926573"/>
      <w:r>
        <w:rPr>
          <w:rFonts w:ascii="Calibri" w:hAnsi="Calibri" w:cs="Calibri"/>
          <w:b/>
          <w:bCs/>
          <w:iCs/>
          <w:color w:val="000000"/>
        </w:rPr>
        <w:t xml:space="preserve">        ---------------------------</w:t>
      </w:r>
    </w:p>
    <w:bookmarkEnd w:id="1"/>
    <w:p w14:paraId="40C2105A" w14:textId="77777777" w:rsidR="00CD18FC" w:rsidRDefault="00CD18FC">
      <w:pPr>
        <w:spacing w:after="0" w:line="24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sectPr w:rsidR="00CD18F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CD71" w14:textId="77777777" w:rsidR="009B6204" w:rsidRPr="00A355D4" w:rsidRDefault="009B6204" w:rsidP="00555686">
      <w:pPr>
        <w:spacing w:after="0" w:line="240" w:lineRule="auto"/>
      </w:pPr>
      <w:r w:rsidRPr="00A355D4">
        <w:separator/>
      </w:r>
    </w:p>
  </w:endnote>
  <w:endnote w:type="continuationSeparator" w:id="0">
    <w:p w14:paraId="0F2DC5FE" w14:textId="77777777" w:rsidR="009B6204" w:rsidRPr="00A355D4" w:rsidRDefault="009B6204" w:rsidP="00555686">
      <w:pPr>
        <w:spacing w:after="0" w:line="240" w:lineRule="auto"/>
      </w:pPr>
      <w:r w:rsidRPr="00A355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FCDA" w14:textId="77777777" w:rsidR="009F499D" w:rsidRPr="00A355D4" w:rsidRDefault="000234DC">
    <w:pPr>
      <w:pStyle w:val="Footer"/>
      <w:rPr>
        <w:sz w:val="20"/>
        <w:szCs w:val="20"/>
      </w:rPr>
    </w:pPr>
    <w:r w:rsidRPr="00A355D4">
      <w:rPr>
        <w:rFonts w:ascii="Calibri Light" w:hAnsi="Calibri Light" w:cs="Calibri Light"/>
        <w:sz w:val="20"/>
        <w:szCs w:val="20"/>
      </w:rPr>
      <w:tab/>
    </w:r>
    <w:r w:rsidR="00137206" w:rsidRPr="00A355D4">
      <w:rPr>
        <w:rFonts w:ascii="Calibri Light" w:hAnsi="Calibri Light" w:cs="Calibri Light"/>
        <w:sz w:val="20"/>
        <w:szCs w:val="20"/>
      </w:rPr>
      <w:t xml:space="preserve"> </w:t>
    </w:r>
    <w:r w:rsidRPr="00A355D4">
      <w:rPr>
        <w:rFonts w:ascii="Calibri Light" w:hAnsi="Calibri Light" w:cs="Calibri Light"/>
        <w:sz w:val="20"/>
        <w:szCs w:val="20"/>
      </w:rPr>
      <w:fldChar w:fldCharType="begin"/>
    </w:r>
    <w:r w:rsidRPr="00A355D4">
      <w:rPr>
        <w:rFonts w:ascii="Calibri Light" w:hAnsi="Calibri Light" w:cs="Calibri Light"/>
        <w:sz w:val="20"/>
        <w:szCs w:val="20"/>
      </w:rPr>
      <w:instrText>PAGE   \* MERGEFORMAT</w:instrText>
    </w:r>
    <w:r w:rsidRPr="00A355D4">
      <w:rPr>
        <w:rFonts w:ascii="Calibri Light" w:hAnsi="Calibri Light" w:cs="Calibri Light"/>
        <w:sz w:val="20"/>
        <w:szCs w:val="20"/>
      </w:rPr>
      <w:fldChar w:fldCharType="separate"/>
    </w:r>
    <w:r w:rsidRPr="00A355D4">
      <w:rPr>
        <w:rFonts w:ascii="Calibri Light" w:hAnsi="Calibri Light" w:cs="Calibri Light"/>
        <w:sz w:val="20"/>
        <w:szCs w:val="20"/>
      </w:rPr>
      <w:t>1</w:t>
    </w:r>
    <w:r w:rsidRPr="00A355D4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6927" w14:textId="77777777" w:rsidR="009B6204" w:rsidRPr="00A355D4" w:rsidRDefault="009B6204" w:rsidP="00555686">
      <w:pPr>
        <w:spacing w:after="0" w:line="240" w:lineRule="auto"/>
      </w:pPr>
      <w:r w:rsidRPr="00A355D4">
        <w:separator/>
      </w:r>
    </w:p>
  </w:footnote>
  <w:footnote w:type="continuationSeparator" w:id="0">
    <w:p w14:paraId="3CBED1A8" w14:textId="77777777" w:rsidR="009B6204" w:rsidRPr="00A355D4" w:rsidRDefault="009B6204" w:rsidP="00555686">
      <w:pPr>
        <w:spacing w:after="0" w:line="240" w:lineRule="auto"/>
      </w:pPr>
      <w:r w:rsidRPr="00A355D4">
        <w:continuationSeparator/>
      </w:r>
    </w:p>
  </w:footnote>
  <w:footnote w:id="1">
    <w:p w14:paraId="19E9EAF9" w14:textId="5E50BF15" w:rsidR="009F499D" w:rsidRPr="008D2E0A" w:rsidRDefault="000234DC">
      <w:pPr>
        <w:pStyle w:val="FootnoteText"/>
        <w:jc w:val="both"/>
        <w:rPr>
          <w:rFonts w:ascii="Calibri" w:hAnsi="Calibri" w:cs="Calibri"/>
          <w:sz w:val="18"/>
          <w:szCs w:val="18"/>
          <w:lang w:val="en-GB"/>
        </w:rPr>
      </w:pPr>
      <w:r w:rsidRPr="00A355D4">
        <w:rPr>
          <w:rStyle w:val="FootnoteReference"/>
          <w:rFonts w:ascii="Calibri" w:hAnsi="Calibri" w:cs="Calibri"/>
          <w:sz w:val="18"/>
          <w:szCs w:val="18"/>
        </w:rPr>
        <w:footnoteRef/>
      </w:r>
      <w:r w:rsidR="009B3495" w:rsidRPr="00A355D4">
        <w:rPr>
          <w:rFonts w:ascii="Calibri" w:hAnsi="Calibri" w:cs="Calibri"/>
          <w:iCs/>
          <w:color w:val="000000"/>
          <w:sz w:val="18"/>
          <w:szCs w:val="18"/>
        </w:rPr>
        <w:t xml:space="preserve">If </w:t>
      </w:r>
      <w:r w:rsidR="00282790" w:rsidRPr="00A355D4">
        <w:rPr>
          <w:rFonts w:ascii="Calibri" w:hAnsi="Calibri" w:cs="Calibri"/>
          <w:iCs/>
          <w:color w:val="000000"/>
          <w:sz w:val="18"/>
          <w:szCs w:val="18"/>
        </w:rPr>
        <w:t>envisaged by the</w:t>
      </w:r>
      <w:r w:rsidR="00317339" w:rsidRPr="00A355D4">
        <w:rPr>
          <w:rFonts w:ascii="Calibri" w:hAnsi="Calibri" w:cs="Calibri"/>
          <w:iCs/>
          <w:color w:val="000000"/>
          <w:sz w:val="18"/>
          <w:szCs w:val="18"/>
        </w:rPr>
        <w:t xml:space="preserve"> course.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B93F" w14:textId="3C0E70A8" w:rsidR="009874CE" w:rsidRPr="00595DC2" w:rsidRDefault="005A7D4C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AE21598" wp14:editId="72F9E158">
          <wp:simplePos x="0" y="0"/>
          <wp:positionH relativeFrom="margin">
            <wp:align>center</wp:align>
          </wp:positionH>
          <wp:positionV relativeFrom="margin">
            <wp:posOffset>-948690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95DC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hidden="0" allowOverlap="1" wp14:anchorId="229657DB" wp14:editId="758FDA0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842770" cy="619760"/>
          <wp:effectExtent l="0" t="0" r="5080" b="889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74CE" w:rsidRPr="00595DC2">
      <w:rPr>
        <w:rFonts w:ascii="Times" w:eastAsia="Times" w:hAnsi="Times" w:cs="Times"/>
        <w:smallCaps/>
        <w:color w:val="0F5191"/>
        <w:sz w:val="24"/>
        <w:szCs w:val="24"/>
      </w:rPr>
      <w:t xml:space="preserve">National PhD program in </w:t>
    </w:r>
  </w:p>
  <w:p w14:paraId="2E573B60" w14:textId="1F935766" w:rsidR="009874CE" w:rsidRPr="00595DC2" w:rsidRDefault="009874CE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rFonts w:ascii="Times" w:eastAsia="Times" w:hAnsi="Times" w:cs="Times"/>
        <w:smallCaps/>
        <w:color w:val="0F5191"/>
        <w:sz w:val="24"/>
        <w:szCs w:val="24"/>
      </w:rPr>
      <w:t>AI for Society</w:t>
    </w:r>
  </w:p>
  <w:p w14:paraId="638D9D8D" w14:textId="77777777" w:rsidR="009874CE" w:rsidRPr="00D221D5" w:rsidRDefault="009874CE" w:rsidP="009874CE">
    <w:pPr>
      <w:tabs>
        <w:tab w:val="left" w:pos="2416"/>
      </w:tabs>
      <w:spacing w:after="0" w:line="240" w:lineRule="auto"/>
      <w:rPr>
        <w:rFonts w:ascii="Calibri" w:hAnsi="Calibri" w:cs="Calibri"/>
        <w:b/>
        <w:color w:val="4A86E8"/>
        <w:sz w:val="16"/>
        <w:szCs w:val="16"/>
        <w:lang w:val="en-GB"/>
      </w:rPr>
    </w:pPr>
    <w:r w:rsidRPr="00D221D5">
      <w:rPr>
        <w:rFonts w:ascii="Calibri" w:eastAsia="Times" w:hAnsi="Calibri" w:cs="Calibri"/>
        <w:smallCaps/>
        <w:color w:val="1F497D"/>
        <w:sz w:val="16"/>
        <w:szCs w:val="16"/>
        <w:lang w:val="en-GB"/>
      </w:rPr>
      <w:t xml:space="preserve">E-mail: </w:t>
    </w:r>
    <w:r w:rsidRPr="00D221D5">
      <w:rPr>
        <w:rFonts w:ascii="Calibri" w:hAnsi="Calibri" w:cs="Calibri"/>
        <w:color w:val="1F497D"/>
        <w:sz w:val="16"/>
        <w:szCs w:val="16"/>
        <w:lang w:val="en-GB"/>
      </w:rPr>
      <w:t>secretariat-ai-society@phd-ai.it</w:t>
    </w:r>
    <w:r w:rsidRPr="00D221D5">
      <w:rPr>
        <w:rFonts w:ascii="Calibri" w:hAnsi="Calibri" w:cs="Calibri"/>
        <w:b/>
        <w:color w:val="4A86E8"/>
        <w:sz w:val="16"/>
        <w:szCs w:val="16"/>
        <w:lang w:val="en-GB"/>
      </w:rPr>
      <w:t xml:space="preserve">    </w:t>
    </w:r>
  </w:p>
  <w:p w14:paraId="06DF8837" w14:textId="4E790910" w:rsidR="00F22C22" w:rsidRPr="009874CE" w:rsidRDefault="00F22C22" w:rsidP="009874C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7BE7"/>
    <w:multiLevelType w:val="hybridMultilevel"/>
    <w:tmpl w:val="8D1E41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5CC7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67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34A0"/>
    <w:multiLevelType w:val="hybridMultilevel"/>
    <w:tmpl w:val="31CE3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D94"/>
    <w:multiLevelType w:val="hybridMultilevel"/>
    <w:tmpl w:val="E410F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F16AA"/>
    <w:multiLevelType w:val="hybridMultilevel"/>
    <w:tmpl w:val="C3841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31C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D38EB"/>
    <w:multiLevelType w:val="hybridMultilevel"/>
    <w:tmpl w:val="F60CC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747991">
    <w:abstractNumId w:val="6"/>
  </w:num>
  <w:num w:numId="2" w16cid:durableId="1959946925">
    <w:abstractNumId w:val="4"/>
  </w:num>
  <w:num w:numId="3" w16cid:durableId="373310794">
    <w:abstractNumId w:val="8"/>
  </w:num>
  <w:num w:numId="4" w16cid:durableId="350566482">
    <w:abstractNumId w:val="9"/>
  </w:num>
  <w:num w:numId="5" w16cid:durableId="1074277653">
    <w:abstractNumId w:val="3"/>
  </w:num>
  <w:num w:numId="6" w16cid:durableId="1450394434">
    <w:abstractNumId w:val="10"/>
  </w:num>
  <w:num w:numId="7" w16cid:durableId="16195950">
    <w:abstractNumId w:val="12"/>
  </w:num>
  <w:num w:numId="8" w16cid:durableId="1990476946">
    <w:abstractNumId w:val="2"/>
  </w:num>
  <w:num w:numId="9" w16cid:durableId="1221865113">
    <w:abstractNumId w:val="5"/>
  </w:num>
  <w:num w:numId="10" w16cid:durableId="1017583625">
    <w:abstractNumId w:val="11"/>
  </w:num>
  <w:num w:numId="11" w16cid:durableId="182937600">
    <w:abstractNumId w:val="1"/>
  </w:num>
  <w:num w:numId="12" w16cid:durableId="292253880">
    <w:abstractNumId w:val="0"/>
  </w:num>
  <w:num w:numId="13" w16cid:durableId="47903160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1201"/>
    <w:rsid w:val="0001228C"/>
    <w:rsid w:val="00012BCF"/>
    <w:rsid w:val="000143AB"/>
    <w:rsid w:val="00015062"/>
    <w:rsid w:val="00015795"/>
    <w:rsid w:val="00020218"/>
    <w:rsid w:val="000216F1"/>
    <w:rsid w:val="00022A79"/>
    <w:rsid w:val="000234DC"/>
    <w:rsid w:val="0003219F"/>
    <w:rsid w:val="000330FA"/>
    <w:rsid w:val="0003564C"/>
    <w:rsid w:val="000405E7"/>
    <w:rsid w:val="00040BE3"/>
    <w:rsid w:val="00045815"/>
    <w:rsid w:val="00045985"/>
    <w:rsid w:val="00050F6B"/>
    <w:rsid w:val="00053846"/>
    <w:rsid w:val="00056B11"/>
    <w:rsid w:val="00057A7D"/>
    <w:rsid w:val="0006110F"/>
    <w:rsid w:val="00064D3A"/>
    <w:rsid w:val="00064D8A"/>
    <w:rsid w:val="000715B3"/>
    <w:rsid w:val="0008140F"/>
    <w:rsid w:val="00084D2B"/>
    <w:rsid w:val="000927B3"/>
    <w:rsid w:val="00093DBD"/>
    <w:rsid w:val="000956D2"/>
    <w:rsid w:val="000956E3"/>
    <w:rsid w:val="000A088D"/>
    <w:rsid w:val="000A30C1"/>
    <w:rsid w:val="000A7142"/>
    <w:rsid w:val="000B2EA5"/>
    <w:rsid w:val="000B300D"/>
    <w:rsid w:val="000C11C8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04C6"/>
    <w:rsid w:val="001330B6"/>
    <w:rsid w:val="00134AD6"/>
    <w:rsid w:val="001362C4"/>
    <w:rsid w:val="00137206"/>
    <w:rsid w:val="001405A7"/>
    <w:rsid w:val="00144783"/>
    <w:rsid w:val="00144BF6"/>
    <w:rsid w:val="00146D8F"/>
    <w:rsid w:val="00155A38"/>
    <w:rsid w:val="00160647"/>
    <w:rsid w:val="0016164D"/>
    <w:rsid w:val="00164C15"/>
    <w:rsid w:val="00165A75"/>
    <w:rsid w:val="00166186"/>
    <w:rsid w:val="00166662"/>
    <w:rsid w:val="00171EDC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2097"/>
    <w:rsid w:val="001B46BD"/>
    <w:rsid w:val="001B54AD"/>
    <w:rsid w:val="001B648D"/>
    <w:rsid w:val="001C0A27"/>
    <w:rsid w:val="001C0D21"/>
    <w:rsid w:val="001C4769"/>
    <w:rsid w:val="001D007D"/>
    <w:rsid w:val="001D4D61"/>
    <w:rsid w:val="001D593B"/>
    <w:rsid w:val="001E6608"/>
    <w:rsid w:val="001E7F3D"/>
    <w:rsid w:val="001F2EB4"/>
    <w:rsid w:val="001F2F86"/>
    <w:rsid w:val="001F58F4"/>
    <w:rsid w:val="001F712B"/>
    <w:rsid w:val="002002CA"/>
    <w:rsid w:val="00203304"/>
    <w:rsid w:val="00213AFD"/>
    <w:rsid w:val="00215B14"/>
    <w:rsid w:val="002175CD"/>
    <w:rsid w:val="00221314"/>
    <w:rsid w:val="00227E55"/>
    <w:rsid w:val="00232CD5"/>
    <w:rsid w:val="00233A72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5729D"/>
    <w:rsid w:val="00261A5B"/>
    <w:rsid w:val="00266E84"/>
    <w:rsid w:val="00276A69"/>
    <w:rsid w:val="00276ACB"/>
    <w:rsid w:val="00282790"/>
    <w:rsid w:val="00285D76"/>
    <w:rsid w:val="002901C8"/>
    <w:rsid w:val="00293173"/>
    <w:rsid w:val="002A0593"/>
    <w:rsid w:val="002A7E4A"/>
    <w:rsid w:val="002B2F2A"/>
    <w:rsid w:val="002B6B64"/>
    <w:rsid w:val="002C0E0C"/>
    <w:rsid w:val="002C22B1"/>
    <w:rsid w:val="002C3A72"/>
    <w:rsid w:val="002C537C"/>
    <w:rsid w:val="002D03E8"/>
    <w:rsid w:val="002D397F"/>
    <w:rsid w:val="002E287D"/>
    <w:rsid w:val="002F095F"/>
    <w:rsid w:val="002F385C"/>
    <w:rsid w:val="002F4B21"/>
    <w:rsid w:val="0030033B"/>
    <w:rsid w:val="00310E0B"/>
    <w:rsid w:val="00313F63"/>
    <w:rsid w:val="00314550"/>
    <w:rsid w:val="00315593"/>
    <w:rsid w:val="00317339"/>
    <w:rsid w:val="003216E9"/>
    <w:rsid w:val="0032387D"/>
    <w:rsid w:val="0032615C"/>
    <w:rsid w:val="00331710"/>
    <w:rsid w:val="003375FB"/>
    <w:rsid w:val="003416DB"/>
    <w:rsid w:val="00341AF9"/>
    <w:rsid w:val="00341E45"/>
    <w:rsid w:val="00342E0D"/>
    <w:rsid w:val="00345676"/>
    <w:rsid w:val="0035361E"/>
    <w:rsid w:val="00361BC1"/>
    <w:rsid w:val="0036293E"/>
    <w:rsid w:val="00362AC0"/>
    <w:rsid w:val="00362FA1"/>
    <w:rsid w:val="00365051"/>
    <w:rsid w:val="003663DE"/>
    <w:rsid w:val="00367625"/>
    <w:rsid w:val="00372878"/>
    <w:rsid w:val="003741A0"/>
    <w:rsid w:val="00376F3D"/>
    <w:rsid w:val="003805ED"/>
    <w:rsid w:val="00380C26"/>
    <w:rsid w:val="00380F86"/>
    <w:rsid w:val="00381B3D"/>
    <w:rsid w:val="0038441A"/>
    <w:rsid w:val="003867BD"/>
    <w:rsid w:val="00392A5B"/>
    <w:rsid w:val="00394FD2"/>
    <w:rsid w:val="0039538E"/>
    <w:rsid w:val="003A03DC"/>
    <w:rsid w:val="003A1503"/>
    <w:rsid w:val="003A19EB"/>
    <w:rsid w:val="003A471C"/>
    <w:rsid w:val="003B42BD"/>
    <w:rsid w:val="003B4BE5"/>
    <w:rsid w:val="003B72D6"/>
    <w:rsid w:val="003B7B66"/>
    <w:rsid w:val="003C2549"/>
    <w:rsid w:val="003C2D43"/>
    <w:rsid w:val="003C72CB"/>
    <w:rsid w:val="003D6566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1196C"/>
    <w:rsid w:val="00412D42"/>
    <w:rsid w:val="00416095"/>
    <w:rsid w:val="00416B2A"/>
    <w:rsid w:val="004200C2"/>
    <w:rsid w:val="004201B1"/>
    <w:rsid w:val="00423973"/>
    <w:rsid w:val="004243FA"/>
    <w:rsid w:val="00430297"/>
    <w:rsid w:val="00431CA6"/>
    <w:rsid w:val="00437401"/>
    <w:rsid w:val="0043742C"/>
    <w:rsid w:val="00440DB0"/>
    <w:rsid w:val="00442651"/>
    <w:rsid w:val="004449A3"/>
    <w:rsid w:val="00445CC5"/>
    <w:rsid w:val="00446910"/>
    <w:rsid w:val="004505CF"/>
    <w:rsid w:val="00450AA2"/>
    <w:rsid w:val="00450E30"/>
    <w:rsid w:val="0045610C"/>
    <w:rsid w:val="00456832"/>
    <w:rsid w:val="0046225E"/>
    <w:rsid w:val="00462A98"/>
    <w:rsid w:val="004639C7"/>
    <w:rsid w:val="00464ACC"/>
    <w:rsid w:val="0047000B"/>
    <w:rsid w:val="00472F80"/>
    <w:rsid w:val="00473388"/>
    <w:rsid w:val="0047348C"/>
    <w:rsid w:val="00473899"/>
    <w:rsid w:val="00474EFF"/>
    <w:rsid w:val="00475AB8"/>
    <w:rsid w:val="00475DA8"/>
    <w:rsid w:val="00477F34"/>
    <w:rsid w:val="00481DC8"/>
    <w:rsid w:val="00482AE6"/>
    <w:rsid w:val="00487CA5"/>
    <w:rsid w:val="004902CB"/>
    <w:rsid w:val="004944AF"/>
    <w:rsid w:val="0049499A"/>
    <w:rsid w:val="00495856"/>
    <w:rsid w:val="004A0BBA"/>
    <w:rsid w:val="004A10ED"/>
    <w:rsid w:val="004A1AF7"/>
    <w:rsid w:val="004A2BB3"/>
    <w:rsid w:val="004A3836"/>
    <w:rsid w:val="004A660E"/>
    <w:rsid w:val="004A6D1D"/>
    <w:rsid w:val="004C0889"/>
    <w:rsid w:val="004C1AAE"/>
    <w:rsid w:val="004C35CE"/>
    <w:rsid w:val="004C5878"/>
    <w:rsid w:val="004C782D"/>
    <w:rsid w:val="004E1C43"/>
    <w:rsid w:val="004E2617"/>
    <w:rsid w:val="004E4F46"/>
    <w:rsid w:val="004F1B0F"/>
    <w:rsid w:val="004F7C3A"/>
    <w:rsid w:val="005044F7"/>
    <w:rsid w:val="00504B4C"/>
    <w:rsid w:val="0051067A"/>
    <w:rsid w:val="00512C52"/>
    <w:rsid w:val="00513F6C"/>
    <w:rsid w:val="00515470"/>
    <w:rsid w:val="00524F6E"/>
    <w:rsid w:val="00526107"/>
    <w:rsid w:val="00534805"/>
    <w:rsid w:val="005354F4"/>
    <w:rsid w:val="00541E5C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32FA"/>
    <w:rsid w:val="00575C55"/>
    <w:rsid w:val="00576690"/>
    <w:rsid w:val="00580586"/>
    <w:rsid w:val="00582AB9"/>
    <w:rsid w:val="005834AA"/>
    <w:rsid w:val="00586A00"/>
    <w:rsid w:val="00586E43"/>
    <w:rsid w:val="00590516"/>
    <w:rsid w:val="00590C8A"/>
    <w:rsid w:val="005945B6"/>
    <w:rsid w:val="00595DC2"/>
    <w:rsid w:val="005A0AD5"/>
    <w:rsid w:val="005A1DAB"/>
    <w:rsid w:val="005A4E5C"/>
    <w:rsid w:val="005A7193"/>
    <w:rsid w:val="005A7C41"/>
    <w:rsid w:val="005A7D4C"/>
    <w:rsid w:val="005B210F"/>
    <w:rsid w:val="005B563C"/>
    <w:rsid w:val="005B6883"/>
    <w:rsid w:val="005B6B01"/>
    <w:rsid w:val="005C1773"/>
    <w:rsid w:val="005D09DF"/>
    <w:rsid w:val="005D206B"/>
    <w:rsid w:val="005D3449"/>
    <w:rsid w:val="005D4F5E"/>
    <w:rsid w:val="005D6695"/>
    <w:rsid w:val="005D689D"/>
    <w:rsid w:val="005D76B3"/>
    <w:rsid w:val="005E13F1"/>
    <w:rsid w:val="005E2977"/>
    <w:rsid w:val="005F025B"/>
    <w:rsid w:val="005F05AF"/>
    <w:rsid w:val="005F13A8"/>
    <w:rsid w:val="005F2921"/>
    <w:rsid w:val="005F3A90"/>
    <w:rsid w:val="005F464E"/>
    <w:rsid w:val="005F5B5C"/>
    <w:rsid w:val="005F64DB"/>
    <w:rsid w:val="006002EF"/>
    <w:rsid w:val="00602AF7"/>
    <w:rsid w:val="00604929"/>
    <w:rsid w:val="00604F6B"/>
    <w:rsid w:val="00606325"/>
    <w:rsid w:val="00606EF7"/>
    <w:rsid w:val="00610B5E"/>
    <w:rsid w:val="00614C8B"/>
    <w:rsid w:val="00617029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4661C"/>
    <w:rsid w:val="0065097C"/>
    <w:rsid w:val="0065321E"/>
    <w:rsid w:val="006536E4"/>
    <w:rsid w:val="006550BA"/>
    <w:rsid w:val="00655282"/>
    <w:rsid w:val="00655CF6"/>
    <w:rsid w:val="00661C5A"/>
    <w:rsid w:val="00666B63"/>
    <w:rsid w:val="006674A7"/>
    <w:rsid w:val="00667AA5"/>
    <w:rsid w:val="00667F3B"/>
    <w:rsid w:val="00670D47"/>
    <w:rsid w:val="0067555B"/>
    <w:rsid w:val="00675A82"/>
    <w:rsid w:val="00677E18"/>
    <w:rsid w:val="00680F35"/>
    <w:rsid w:val="00690EEA"/>
    <w:rsid w:val="0069743B"/>
    <w:rsid w:val="006A2D55"/>
    <w:rsid w:val="006A4667"/>
    <w:rsid w:val="006A7469"/>
    <w:rsid w:val="006A7809"/>
    <w:rsid w:val="006B0793"/>
    <w:rsid w:val="006B269D"/>
    <w:rsid w:val="006B2DAE"/>
    <w:rsid w:val="006C4D4D"/>
    <w:rsid w:val="006D0EF8"/>
    <w:rsid w:val="006D1CA0"/>
    <w:rsid w:val="006D36FF"/>
    <w:rsid w:val="006D5633"/>
    <w:rsid w:val="006D7FBF"/>
    <w:rsid w:val="006E257D"/>
    <w:rsid w:val="006E3597"/>
    <w:rsid w:val="006E3721"/>
    <w:rsid w:val="006E3EC1"/>
    <w:rsid w:val="006F310C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17892"/>
    <w:rsid w:val="007212F9"/>
    <w:rsid w:val="00723794"/>
    <w:rsid w:val="00726050"/>
    <w:rsid w:val="00731C05"/>
    <w:rsid w:val="00746A70"/>
    <w:rsid w:val="00751B1B"/>
    <w:rsid w:val="00755235"/>
    <w:rsid w:val="007601FA"/>
    <w:rsid w:val="007627F0"/>
    <w:rsid w:val="00765BC1"/>
    <w:rsid w:val="00772709"/>
    <w:rsid w:val="00773647"/>
    <w:rsid w:val="0077535E"/>
    <w:rsid w:val="007755D9"/>
    <w:rsid w:val="00777105"/>
    <w:rsid w:val="007776A9"/>
    <w:rsid w:val="007776E4"/>
    <w:rsid w:val="00777BEA"/>
    <w:rsid w:val="00781953"/>
    <w:rsid w:val="00787ADA"/>
    <w:rsid w:val="00790115"/>
    <w:rsid w:val="007903B0"/>
    <w:rsid w:val="0079086E"/>
    <w:rsid w:val="00794D3E"/>
    <w:rsid w:val="007961EB"/>
    <w:rsid w:val="007A1295"/>
    <w:rsid w:val="007B0F46"/>
    <w:rsid w:val="007B50CA"/>
    <w:rsid w:val="007B69FB"/>
    <w:rsid w:val="007B7578"/>
    <w:rsid w:val="007C1E6E"/>
    <w:rsid w:val="007C299A"/>
    <w:rsid w:val="007C44C7"/>
    <w:rsid w:val="007D1D55"/>
    <w:rsid w:val="007D21C6"/>
    <w:rsid w:val="007E0C6C"/>
    <w:rsid w:val="007E4E96"/>
    <w:rsid w:val="007E50C8"/>
    <w:rsid w:val="007F0DF6"/>
    <w:rsid w:val="007F4832"/>
    <w:rsid w:val="007F4E07"/>
    <w:rsid w:val="007F5351"/>
    <w:rsid w:val="007F796C"/>
    <w:rsid w:val="0080264E"/>
    <w:rsid w:val="00804687"/>
    <w:rsid w:val="00810576"/>
    <w:rsid w:val="00823925"/>
    <w:rsid w:val="0082499D"/>
    <w:rsid w:val="00824A64"/>
    <w:rsid w:val="00830094"/>
    <w:rsid w:val="0083683E"/>
    <w:rsid w:val="00836F5A"/>
    <w:rsid w:val="0084201D"/>
    <w:rsid w:val="00842B8A"/>
    <w:rsid w:val="008433EC"/>
    <w:rsid w:val="0085274C"/>
    <w:rsid w:val="008566E9"/>
    <w:rsid w:val="00860D04"/>
    <w:rsid w:val="00860EB1"/>
    <w:rsid w:val="008641C6"/>
    <w:rsid w:val="00877FC0"/>
    <w:rsid w:val="0088301A"/>
    <w:rsid w:val="00883EA6"/>
    <w:rsid w:val="0088454A"/>
    <w:rsid w:val="00884B0F"/>
    <w:rsid w:val="00885348"/>
    <w:rsid w:val="008863AF"/>
    <w:rsid w:val="008863ED"/>
    <w:rsid w:val="008869C6"/>
    <w:rsid w:val="00886AAF"/>
    <w:rsid w:val="00893963"/>
    <w:rsid w:val="00895764"/>
    <w:rsid w:val="00895DDA"/>
    <w:rsid w:val="0089766C"/>
    <w:rsid w:val="008A0CCB"/>
    <w:rsid w:val="008B1A87"/>
    <w:rsid w:val="008B21D1"/>
    <w:rsid w:val="008B2644"/>
    <w:rsid w:val="008B2A7C"/>
    <w:rsid w:val="008B32CB"/>
    <w:rsid w:val="008B36B2"/>
    <w:rsid w:val="008B6265"/>
    <w:rsid w:val="008B6D64"/>
    <w:rsid w:val="008C1AAF"/>
    <w:rsid w:val="008C1AC6"/>
    <w:rsid w:val="008C5693"/>
    <w:rsid w:val="008C5B38"/>
    <w:rsid w:val="008C7913"/>
    <w:rsid w:val="008C7C1E"/>
    <w:rsid w:val="008D2E0A"/>
    <w:rsid w:val="008D5135"/>
    <w:rsid w:val="008D6286"/>
    <w:rsid w:val="008E1B53"/>
    <w:rsid w:val="008E4698"/>
    <w:rsid w:val="008E4CDB"/>
    <w:rsid w:val="008F11F4"/>
    <w:rsid w:val="008F274B"/>
    <w:rsid w:val="008F5750"/>
    <w:rsid w:val="008F63F1"/>
    <w:rsid w:val="008F7BF3"/>
    <w:rsid w:val="0090119F"/>
    <w:rsid w:val="0090619B"/>
    <w:rsid w:val="0090720D"/>
    <w:rsid w:val="009104F3"/>
    <w:rsid w:val="00910734"/>
    <w:rsid w:val="00911E84"/>
    <w:rsid w:val="0091458A"/>
    <w:rsid w:val="00915681"/>
    <w:rsid w:val="009168E2"/>
    <w:rsid w:val="00916DA3"/>
    <w:rsid w:val="009353D7"/>
    <w:rsid w:val="00944351"/>
    <w:rsid w:val="00945380"/>
    <w:rsid w:val="009510F4"/>
    <w:rsid w:val="0095602A"/>
    <w:rsid w:val="00961CF2"/>
    <w:rsid w:val="00962E19"/>
    <w:rsid w:val="009670C3"/>
    <w:rsid w:val="00971FFC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4CE"/>
    <w:rsid w:val="009876EF"/>
    <w:rsid w:val="009879D6"/>
    <w:rsid w:val="009A0F06"/>
    <w:rsid w:val="009A0F22"/>
    <w:rsid w:val="009A381D"/>
    <w:rsid w:val="009A3FEC"/>
    <w:rsid w:val="009B06F6"/>
    <w:rsid w:val="009B1713"/>
    <w:rsid w:val="009B3495"/>
    <w:rsid w:val="009B39F5"/>
    <w:rsid w:val="009B411F"/>
    <w:rsid w:val="009B6204"/>
    <w:rsid w:val="009C4920"/>
    <w:rsid w:val="009C6CD8"/>
    <w:rsid w:val="009D1B2E"/>
    <w:rsid w:val="009D79D1"/>
    <w:rsid w:val="009E61FD"/>
    <w:rsid w:val="009E648D"/>
    <w:rsid w:val="009E6F13"/>
    <w:rsid w:val="009F2FBE"/>
    <w:rsid w:val="009F499D"/>
    <w:rsid w:val="00A02ADA"/>
    <w:rsid w:val="00A055C2"/>
    <w:rsid w:val="00A11B1D"/>
    <w:rsid w:val="00A11CF2"/>
    <w:rsid w:val="00A160DD"/>
    <w:rsid w:val="00A173D4"/>
    <w:rsid w:val="00A207AB"/>
    <w:rsid w:val="00A23B59"/>
    <w:rsid w:val="00A241A5"/>
    <w:rsid w:val="00A24521"/>
    <w:rsid w:val="00A24C79"/>
    <w:rsid w:val="00A259CE"/>
    <w:rsid w:val="00A25F90"/>
    <w:rsid w:val="00A32F35"/>
    <w:rsid w:val="00A33338"/>
    <w:rsid w:val="00A355D4"/>
    <w:rsid w:val="00A3678C"/>
    <w:rsid w:val="00A369E4"/>
    <w:rsid w:val="00A45B73"/>
    <w:rsid w:val="00A50645"/>
    <w:rsid w:val="00A52A1F"/>
    <w:rsid w:val="00A536EE"/>
    <w:rsid w:val="00A5383C"/>
    <w:rsid w:val="00A57B68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3618"/>
    <w:rsid w:val="00AE5581"/>
    <w:rsid w:val="00AF52E1"/>
    <w:rsid w:val="00B013E5"/>
    <w:rsid w:val="00B04075"/>
    <w:rsid w:val="00B10D52"/>
    <w:rsid w:val="00B13162"/>
    <w:rsid w:val="00B13446"/>
    <w:rsid w:val="00B13933"/>
    <w:rsid w:val="00B15ED2"/>
    <w:rsid w:val="00B16FD8"/>
    <w:rsid w:val="00B17045"/>
    <w:rsid w:val="00B24303"/>
    <w:rsid w:val="00B336B3"/>
    <w:rsid w:val="00B345F6"/>
    <w:rsid w:val="00B34A0F"/>
    <w:rsid w:val="00B45B70"/>
    <w:rsid w:val="00B53796"/>
    <w:rsid w:val="00B53DB0"/>
    <w:rsid w:val="00B617C8"/>
    <w:rsid w:val="00B6285E"/>
    <w:rsid w:val="00B628B2"/>
    <w:rsid w:val="00B63267"/>
    <w:rsid w:val="00B638C8"/>
    <w:rsid w:val="00B6489A"/>
    <w:rsid w:val="00B65366"/>
    <w:rsid w:val="00B6732D"/>
    <w:rsid w:val="00B766A6"/>
    <w:rsid w:val="00B76AFC"/>
    <w:rsid w:val="00B81117"/>
    <w:rsid w:val="00B94738"/>
    <w:rsid w:val="00B9761B"/>
    <w:rsid w:val="00BA0C29"/>
    <w:rsid w:val="00BA7B69"/>
    <w:rsid w:val="00BB06DB"/>
    <w:rsid w:val="00BB3028"/>
    <w:rsid w:val="00BB4234"/>
    <w:rsid w:val="00BB431C"/>
    <w:rsid w:val="00BB4EC0"/>
    <w:rsid w:val="00BB5A36"/>
    <w:rsid w:val="00BB6765"/>
    <w:rsid w:val="00BC0052"/>
    <w:rsid w:val="00BC22B5"/>
    <w:rsid w:val="00BC27AF"/>
    <w:rsid w:val="00BC3CAF"/>
    <w:rsid w:val="00BC5EC8"/>
    <w:rsid w:val="00BC7771"/>
    <w:rsid w:val="00BD0C87"/>
    <w:rsid w:val="00BD2343"/>
    <w:rsid w:val="00BD3FDC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3F71"/>
    <w:rsid w:val="00C06FDE"/>
    <w:rsid w:val="00C12834"/>
    <w:rsid w:val="00C13105"/>
    <w:rsid w:val="00C21560"/>
    <w:rsid w:val="00C23168"/>
    <w:rsid w:val="00C23810"/>
    <w:rsid w:val="00C23B09"/>
    <w:rsid w:val="00C25F19"/>
    <w:rsid w:val="00C31BE5"/>
    <w:rsid w:val="00C345AD"/>
    <w:rsid w:val="00C37B8A"/>
    <w:rsid w:val="00C37E8D"/>
    <w:rsid w:val="00C40B9E"/>
    <w:rsid w:val="00C5352C"/>
    <w:rsid w:val="00C560D8"/>
    <w:rsid w:val="00C74C72"/>
    <w:rsid w:val="00C8249B"/>
    <w:rsid w:val="00C8342E"/>
    <w:rsid w:val="00C87439"/>
    <w:rsid w:val="00C940B1"/>
    <w:rsid w:val="00C951A5"/>
    <w:rsid w:val="00C96A66"/>
    <w:rsid w:val="00CA4586"/>
    <w:rsid w:val="00CA48F5"/>
    <w:rsid w:val="00CA4B5B"/>
    <w:rsid w:val="00CA530D"/>
    <w:rsid w:val="00CA6007"/>
    <w:rsid w:val="00CB307E"/>
    <w:rsid w:val="00CC2684"/>
    <w:rsid w:val="00CC2743"/>
    <w:rsid w:val="00CC550E"/>
    <w:rsid w:val="00CC603B"/>
    <w:rsid w:val="00CC62FD"/>
    <w:rsid w:val="00CC655E"/>
    <w:rsid w:val="00CD18FC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5F9A"/>
    <w:rsid w:val="00D16025"/>
    <w:rsid w:val="00D17BC2"/>
    <w:rsid w:val="00D221D5"/>
    <w:rsid w:val="00D311BC"/>
    <w:rsid w:val="00D3163B"/>
    <w:rsid w:val="00D3322A"/>
    <w:rsid w:val="00D374F1"/>
    <w:rsid w:val="00D37BB3"/>
    <w:rsid w:val="00D4131D"/>
    <w:rsid w:val="00D422D2"/>
    <w:rsid w:val="00D4310C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3EFE"/>
    <w:rsid w:val="00D74E7A"/>
    <w:rsid w:val="00D74FB5"/>
    <w:rsid w:val="00D75708"/>
    <w:rsid w:val="00D7686E"/>
    <w:rsid w:val="00D776A8"/>
    <w:rsid w:val="00D81699"/>
    <w:rsid w:val="00D91335"/>
    <w:rsid w:val="00DA03F2"/>
    <w:rsid w:val="00DA0C2D"/>
    <w:rsid w:val="00DA4433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F5EB2"/>
    <w:rsid w:val="00E01C23"/>
    <w:rsid w:val="00E0260E"/>
    <w:rsid w:val="00E03BDA"/>
    <w:rsid w:val="00E03CBD"/>
    <w:rsid w:val="00E05FDC"/>
    <w:rsid w:val="00E07B19"/>
    <w:rsid w:val="00E21019"/>
    <w:rsid w:val="00E225DA"/>
    <w:rsid w:val="00E26FBD"/>
    <w:rsid w:val="00E30493"/>
    <w:rsid w:val="00E329CA"/>
    <w:rsid w:val="00E333F4"/>
    <w:rsid w:val="00E34736"/>
    <w:rsid w:val="00E375EF"/>
    <w:rsid w:val="00E37729"/>
    <w:rsid w:val="00E40074"/>
    <w:rsid w:val="00E41507"/>
    <w:rsid w:val="00E419B9"/>
    <w:rsid w:val="00E42017"/>
    <w:rsid w:val="00E441E1"/>
    <w:rsid w:val="00E44D3D"/>
    <w:rsid w:val="00E44D80"/>
    <w:rsid w:val="00E50867"/>
    <w:rsid w:val="00E53376"/>
    <w:rsid w:val="00E54028"/>
    <w:rsid w:val="00E54465"/>
    <w:rsid w:val="00E54D55"/>
    <w:rsid w:val="00E610EF"/>
    <w:rsid w:val="00E617F1"/>
    <w:rsid w:val="00E61D2E"/>
    <w:rsid w:val="00E64435"/>
    <w:rsid w:val="00E70C2C"/>
    <w:rsid w:val="00E7239D"/>
    <w:rsid w:val="00E753BB"/>
    <w:rsid w:val="00E76CB1"/>
    <w:rsid w:val="00E77C33"/>
    <w:rsid w:val="00E85506"/>
    <w:rsid w:val="00E92020"/>
    <w:rsid w:val="00E93802"/>
    <w:rsid w:val="00E94766"/>
    <w:rsid w:val="00EA0718"/>
    <w:rsid w:val="00EA314D"/>
    <w:rsid w:val="00EA669F"/>
    <w:rsid w:val="00EB6483"/>
    <w:rsid w:val="00EC1220"/>
    <w:rsid w:val="00EC69C8"/>
    <w:rsid w:val="00EC79A6"/>
    <w:rsid w:val="00ED235C"/>
    <w:rsid w:val="00ED4225"/>
    <w:rsid w:val="00ED546E"/>
    <w:rsid w:val="00ED5941"/>
    <w:rsid w:val="00ED71CA"/>
    <w:rsid w:val="00EE08F9"/>
    <w:rsid w:val="00EE4FF6"/>
    <w:rsid w:val="00EE7217"/>
    <w:rsid w:val="00EF5428"/>
    <w:rsid w:val="00F00138"/>
    <w:rsid w:val="00F00151"/>
    <w:rsid w:val="00F06A9F"/>
    <w:rsid w:val="00F0723A"/>
    <w:rsid w:val="00F07CF5"/>
    <w:rsid w:val="00F151FB"/>
    <w:rsid w:val="00F20AB9"/>
    <w:rsid w:val="00F21CB3"/>
    <w:rsid w:val="00F22C22"/>
    <w:rsid w:val="00F23DCA"/>
    <w:rsid w:val="00F241E9"/>
    <w:rsid w:val="00F31E8D"/>
    <w:rsid w:val="00F4060E"/>
    <w:rsid w:val="00F425DB"/>
    <w:rsid w:val="00F464E3"/>
    <w:rsid w:val="00F47204"/>
    <w:rsid w:val="00F47F70"/>
    <w:rsid w:val="00F51589"/>
    <w:rsid w:val="00F65333"/>
    <w:rsid w:val="00F73A49"/>
    <w:rsid w:val="00F75A44"/>
    <w:rsid w:val="00F77B5F"/>
    <w:rsid w:val="00F8192E"/>
    <w:rsid w:val="00F819E2"/>
    <w:rsid w:val="00F9001F"/>
    <w:rsid w:val="00FA30B7"/>
    <w:rsid w:val="00FA71B7"/>
    <w:rsid w:val="00FB2AEB"/>
    <w:rsid w:val="00FC15A5"/>
    <w:rsid w:val="00FC24DE"/>
    <w:rsid w:val="00FD1131"/>
    <w:rsid w:val="00FD3DE6"/>
    <w:rsid w:val="00FD56C5"/>
    <w:rsid w:val="00FE214D"/>
    <w:rsid w:val="00FE5EFD"/>
    <w:rsid w:val="00FF140E"/>
    <w:rsid w:val="3553A38F"/>
    <w:rsid w:val="3F4403F5"/>
    <w:rsid w:val="54BBA5B6"/>
    <w:rsid w:val="61E4BDE1"/>
    <w:rsid w:val="67AE14CC"/>
    <w:rsid w:val="778B5138"/>
    <w:rsid w:val="78AE9D5F"/>
    <w:rsid w:val="7F0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269D"/>
    <w:p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86"/>
  </w:style>
  <w:style w:type="paragraph" w:styleId="Footer">
    <w:name w:val="footer"/>
    <w:basedOn w:val="Normal"/>
    <w:link w:val="Foot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ListParagraph">
    <w:name w:val="List Paragraph"/>
    <w:basedOn w:val="Normal"/>
    <w:uiPriority w:val="34"/>
    <w:qFormat/>
    <w:rsid w:val="009670C3"/>
    <w:pPr>
      <w:ind w:left="720"/>
      <w:contextualSpacing/>
    </w:pPr>
  </w:style>
  <w:style w:type="table" w:styleId="TableGrid">
    <w:name w:val="Table Grid"/>
    <w:basedOn w:val="TableNormal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48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76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81B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rpi.unipi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8" ma:contentTypeDescription="Creare un nuovo documento." ma:contentTypeScope="" ma:versionID="ad3af15ad4865813547689b27ce60a64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e9c76a96a5d61cea4c883185d482ec73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ba580-5d4f-4916-9603-fa81c49d54d3}" ma:internalName="TaxCatchAll" ma:showField="CatchAllData" ma:web="11bb244f-4382-4372-a974-9df89fdc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b244f-4382-4372-a974-9df89fdc27d6">
      <UserInfo>
        <DisplayName/>
        <AccountId xsi:nil="true"/>
        <AccountType/>
      </UserInfo>
    </SharedWithUsers>
    <TaxCatchAll xmlns="11bb244f-4382-4372-a974-9df89fdc27d6" xsi:nil="true"/>
    <lcf76f155ced4ddcb4097134ff3c332f xmlns="faba10b8-802c-4391-ae17-f97157efe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E2CD-AACA-41F4-802A-47F3763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keywords>, docId:6283CC2E3B60D1778AEDD5E80873A5AB</cp:keywords>
  <cp:lastModifiedBy>Salvatore Ruggieri</cp:lastModifiedBy>
  <cp:revision>41</cp:revision>
  <cp:lastPrinted>2015-10-13T07:26:00Z</cp:lastPrinted>
  <dcterms:created xsi:type="dcterms:W3CDTF">2024-12-26T15:29:00Z</dcterms:created>
  <dcterms:modified xsi:type="dcterms:W3CDTF">2024-12-26T16:27:00Z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