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BDA7" w14:textId="77777777" w:rsidR="00BF5653" w:rsidRDefault="00BF5653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</w:p>
    <w:p w14:paraId="0E0CA308" w14:textId="77777777" w:rsidR="00BF5653" w:rsidRDefault="00BF5653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</w:p>
    <w:p w14:paraId="445F1BAC" w14:textId="0BE29221" w:rsidR="00A74AE4" w:rsidRDefault="00CA6EE2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  <w:r>
        <w:rPr>
          <w:rFonts w:ascii="Verdana" w:eastAsia="Tahoma" w:hAnsi="Verdana" w:cs="Tahoma"/>
          <w:b/>
          <w:lang w:val="en-US"/>
        </w:rPr>
        <w:t>ATTENDANCE STATEMENT</w:t>
      </w:r>
    </w:p>
    <w:p w14:paraId="76758274" w14:textId="77777777" w:rsidR="00BF5653" w:rsidRPr="000C736C" w:rsidRDefault="00BF5653">
      <w:pPr>
        <w:spacing w:line="360" w:lineRule="auto"/>
        <w:jc w:val="center"/>
        <w:rPr>
          <w:rFonts w:ascii="Verdana" w:eastAsia="Tahoma" w:hAnsi="Verdana" w:cs="Tahoma"/>
          <w:b/>
          <w:lang w:val="en-US"/>
        </w:rPr>
      </w:pPr>
    </w:p>
    <w:p w14:paraId="0FB560F1" w14:textId="77777777" w:rsidR="00A74AE4" w:rsidRPr="00822316" w:rsidRDefault="00A74AE4">
      <w:pPr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"/>
        <w:tblW w:w="979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6666"/>
      </w:tblGrid>
      <w:tr w:rsidR="00A74AE4" w:rsidRPr="002E596A" w14:paraId="567D0F9C" w14:textId="77777777" w:rsidTr="003518B0">
        <w:tc>
          <w:tcPr>
            <w:tcW w:w="3129" w:type="dxa"/>
            <w:shd w:val="clear" w:color="auto" w:fill="D9D9D9"/>
          </w:tcPr>
          <w:p w14:paraId="1796D10A" w14:textId="32BAAE29" w:rsidR="00A74AE4" w:rsidRPr="002E596A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Course/</w:t>
            </w:r>
            <w:r w:rsidR="00BF5653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chool </w:t>
            </w:r>
            <w:proofErr w:type="spellStart"/>
            <w:r w:rsidR="003518B0"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itle</w:t>
            </w:r>
            <w:proofErr w:type="spellEnd"/>
            <w:r w:rsidR="0089696C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</w:tc>
        <w:tc>
          <w:tcPr>
            <w:tcW w:w="6666" w:type="dxa"/>
            <w:vAlign w:val="center"/>
          </w:tcPr>
          <w:p w14:paraId="0FDE194B" w14:textId="0A40C03B" w:rsidR="00A74AE4" w:rsidRPr="002E596A" w:rsidRDefault="00A74AE4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DB2941" w:rsidRPr="00BE7B2F" w14:paraId="7BC5B87C" w14:textId="77777777" w:rsidTr="003518B0">
        <w:tc>
          <w:tcPr>
            <w:tcW w:w="3129" w:type="dxa"/>
            <w:shd w:val="clear" w:color="auto" w:fill="D9D9D9"/>
          </w:tcPr>
          <w:p w14:paraId="45B9B1F5" w14:textId="4AF1B4C3" w:rsidR="00DB2941" w:rsidRPr="00BF5653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Lecture</w:t>
            </w:r>
            <w:r w:rsid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r</w:t>
            </w:r>
            <w:r w:rsidRP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(s)</w:t>
            </w:r>
            <w:r w:rsidR="0089696C" w:rsidRP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:</w:t>
            </w:r>
          </w:p>
          <w:p w14:paraId="0A0868B2" w14:textId="5B876450" w:rsidR="00CA6EE2" w:rsidRPr="00BF5653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BF5653"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(name and surname)</w:t>
            </w:r>
          </w:p>
        </w:tc>
        <w:tc>
          <w:tcPr>
            <w:tcW w:w="6666" w:type="dxa"/>
            <w:vAlign w:val="center"/>
          </w:tcPr>
          <w:p w14:paraId="7FA5193A" w14:textId="77777777" w:rsidR="00DB2941" w:rsidRPr="00BF5653" w:rsidRDefault="00DB2941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2E596A" w:rsidRPr="00BE7B2F" w14:paraId="1E40850B" w14:textId="77777777" w:rsidTr="003518B0">
        <w:tc>
          <w:tcPr>
            <w:tcW w:w="3129" w:type="dxa"/>
            <w:tcBorders>
              <w:bottom w:val="single" w:sz="4" w:space="0" w:color="000000"/>
            </w:tcBorders>
            <w:shd w:val="clear" w:color="auto" w:fill="D9D9D9"/>
          </w:tcPr>
          <w:p w14:paraId="15A11D79" w14:textId="77777777" w:rsidR="002E596A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Institution</w:t>
            </w:r>
            <w:r w:rsidR="0089696C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:</w:t>
            </w:r>
          </w:p>
          <w:p w14:paraId="3A751217" w14:textId="2858F6EF" w:rsidR="00CA6EE2" w:rsidRPr="002E596A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BF5653"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(organizing the</w:t>
            </w:r>
            <w:r w:rsidR="00BF5653" w:rsidRPr="00BF5653"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 xml:space="preserve"> </w:t>
            </w:r>
            <w:r w:rsidRPr="00BF5653"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course/school)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  <w:vAlign w:val="center"/>
          </w:tcPr>
          <w:p w14:paraId="3843DB4A" w14:textId="77777777" w:rsidR="002E596A" w:rsidRPr="002E596A" w:rsidRDefault="002E596A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CA6EE2" w:rsidRPr="002E596A" w14:paraId="58E9A694" w14:textId="77777777" w:rsidTr="003518B0">
        <w:tc>
          <w:tcPr>
            <w:tcW w:w="3129" w:type="dxa"/>
            <w:tcBorders>
              <w:bottom w:val="single" w:sz="4" w:space="0" w:color="auto"/>
            </w:tcBorders>
            <w:shd w:val="clear" w:color="auto" w:fill="D9D9D9"/>
          </w:tcPr>
          <w:p w14:paraId="1D2D2D0D" w14:textId="4CA80490" w:rsidR="00BF5653" w:rsidRDefault="00BF5653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Course period: </w:t>
            </w:r>
          </w:p>
          <w:p w14:paraId="476472BD" w14:textId="69261201" w:rsidR="00CA6EE2" w:rsidRDefault="00BF5653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BF5653"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(from/to)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739291A0" w14:textId="77777777" w:rsidR="00CA6EE2" w:rsidRPr="002E596A" w:rsidRDefault="00CA6EE2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BF5653" w:rsidRPr="002E596A" w14:paraId="39F35AD6" w14:textId="77777777" w:rsidTr="003518B0">
        <w:tc>
          <w:tcPr>
            <w:tcW w:w="3129" w:type="dxa"/>
            <w:tcBorders>
              <w:bottom w:val="single" w:sz="4" w:space="0" w:color="auto"/>
            </w:tcBorders>
            <w:shd w:val="clear" w:color="auto" w:fill="D9D9D9"/>
          </w:tcPr>
          <w:p w14:paraId="2C4DD0F4" w14:textId="3885F79F" w:rsidR="00BF5653" w:rsidRDefault="00BF5653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Total hours of lectures: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4055E307" w14:textId="77777777" w:rsidR="00BF5653" w:rsidRPr="002E596A" w:rsidRDefault="00BF5653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CA6EE2" w:rsidRPr="002E596A" w14:paraId="36B86B59" w14:textId="77777777" w:rsidTr="00BF5653">
        <w:tc>
          <w:tcPr>
            <w:tcW w:w="9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1EAAD" w14:textId="77777777" w:rsidR="00BF5653" w:rsidRDefault="00BF5653" w:rsidP="00CA6EE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395CC8BF" w14:textId="77777777" w:rsidR="00BF5653" w:rsidRDefault="00BF5653" w:rsidP="00CA6EE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3685AA18" w14:textId="151A9F45" w:rsidR="00CA6EE2" w:rsidRDefault="00CA6EE2" w:rsidP="00CA6EE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CA6EE2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DECLARES THAT</w:t>
            </w:r>
          </w:p>
          <w:p w14:paraId="638C1502" w14:textId="77777777" w:rsidR="00BF5653" w:rsidRDefault="00BF5653" w:rsidP="00CA6EE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  <w:p w14:paraId="7DB8D460" w14:textId="6FA3D727" w:rsidR="00BF5653" w:rsidRPr="00CA6EE2" w:rsidRDefault="00BF5653" w:rsidP="00CA6EE2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</w:tc>
      </w:tr>
      <w:tr w:rsidR="00CA6EE2" w:rsidRPr="00BE7B2F" w14:paraId="3422F830" w14:textId="77777777" w:rsidTr="003518B0"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4D5993" w14:textId="77777777" w:rsidR="00CA6EE2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PhD Student:</w:t>
            </w:r>
          </w:p>
          <w:p w14:paraId="19C8BA8D" w14:textId="3F83251D" w:rsidR="00CA6EE2" w:rsidRDefault="00CA6EE2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BE7B2F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(name and surname)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760F" w14:textId="77777777" w:rsidR="00CA6EE2" w:rsidRPr="002E596A" w:rsidRDefault="00CA6EE2" w:rsidP="003518B0">
            <w:pPr>
              <w:spacing w:line="276" w:lineRule="auto"/>
              <w:jc w:val="left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BF5653" w:rsidRPr="00BF5653" w14:paraId="01553A73" w14:textId="77777777" w:rsidTr="00BF5653"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0522A" w14:textId="77777777" w:rsidR="00BF5653" w:rsidRDefault="00BF5653" w:rsidP="00BF5653">
            <w:pPr>
              <w:spacing w:line="276" w:lineRule="auto"/>
              <w:jc w:val="left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256EB" w14:textId="77777777" w:rsidR="00BF5653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  <w:p w14:paraId="0BC071C4" w14:textId="77777777" w:rsidR="00BF5653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 w:rsidRPr="00CA6EE2">
              <w:rPr>
                <w:rFonts w:ascii="Verdana" w:eastAsia="Verdana" w:hAnsi="Verdana" w:cs="Verdana"/>
                <w:bCs/>
                <w:sz w:val="20"/>
                <w:szCs w:val="20"/>
              </w:rPr>
              <w:sym w:font="Symbol" w:char="F0A0"/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 w:rsidRP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Attended</w:t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the course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without exam</w:t>
            </w:r>
          </w:p>
          <w:p w14:paraId="57B4C472" w14:textId="77777777" w:rsidR="00BF5653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  <w:p w14:paraId="4CE13888" w14:textId="77777777" w:rsidR="00BF5653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 w:rsidRPr="00CA6EE2">
              <w:rPr>
                <w:rFonts w:ascii="Verdana" w:eastAsia="Verdana" w:hAnsi="Verdana" w:cs="Verdana"/>
                <w:bCs/>
                <w:sz w:val="20"/>
                <w:szCs w:val="20"/>
              </w:rPr>
              <w:sym w:font="Symbol" w:char="F0A0"/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 w:rsidRPr="00BF5653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Passed</w:t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the exam 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on</w:t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date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:               </w:t>
            </w:r>
          </w:p>
          <w:p w14:paraId="148D0714" w14:textId="7742A18E" w:rsidR="00BF5653" w:rsidRPr="002E596A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   With </w:t>
            </w:r>
            <w:r w:rsidRPr="00CA6EE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mark/evaluation (optional)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F5653" w:rsidRPr="00CA6EE2" w14:paraId="30919F0A" w14:textId="77777777" w:rsidTr="00BF5653"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348ED" w14:textId="77777777" w:rsidR="00BF5653" w:rsidRPr="00BF5653" w:rsidRDefault="00BF5653" w:rsidP="00BF5653">
            <w:pPr>
              <w:spacing w:line="276" w:lineRule="auto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</w:tc>
      </w:tr>
    </w:tbl>
    <w:p w14:paraId="1B47BA66" w14:textId="77777777" w:rsidR="00A74AE4" w:rsidRDefault="00A74AE4" w:rsidP="0089696C">
      <w:pPr>
        <w:spacing w:line="276" w:lineRule="auto"/>
        <w:jc w:val="center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5CD37A69" w14:textId="77777777" w:rsidR="00064F8E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p w14:paraId="5F84751E" w14:textId="2028B61C" w:rsidR="00064F8E" w:rsidRPr="003518B0" w:rsidRDefault="00064F8E" w:rsidP="00064F8E">
      <w:pPr>
        <w:spacing w:line="276" w:lineRule="auto"/>
        <w:jc w:val="left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>Date:</w:t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ab/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ab/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ab/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ab/>
      </w:r>
      <w:r w:rsidR="003518B0">
        <w:rPr>
          <w:rFonts w:ascii="Verdana" w:eastAsia="Verdana" w:hAnsi="Verdana" w:cs="Verdana"/>
          <w:b/>
          <w:sz w:val="20"/>
          <w:szCs w:val="20"/>
          <w:lang w:val="en-US"/>
        </w:rPr>
        <w:t xml:space="preserve">    </w:t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>Signature</w:t>
      </w:r>
      <w:r w:rsidR="00BF5653" w:rsidRPr="003518B0">
        <w:rPr>
          <w:rFonts w:ascii="Verdana" w:eastAsia="Verdana" w:hAnsi="Verdana" w:cs="Verdana"/>
          <w:b/>
          <w:sz w:val="20"/>
          <w:szCs w:val="20"/>
          <w:lang w:val="en-US"/>
        </w:rPr>
        <w:t xml:space="preserve"> of the lecturer</w:t>
      </w:r>
      <w:r w:rsidRPr="003518B0">
        <w:rPr>
          <w:rFonts w:ascii="Verdana" w:eastAsia="Verdana" w:hAnsi="Verdana" w:cs="Verdana"/>
          <w:b/>
          <w:sz w:val="20"/>
          <w:szCs w:val="20"/>
          <w:lang w:val="en-US"/>
        </w:rPr>
        <w:t>:</w:t>
      </w:r>
    </w:p>
    <w:p w14:paraId="7D779892" w14:textId="77777777" w:rsidR="00064F8E" w:rsidRPr="0089696C" w:rsidRDefault="00064F8E" w:rsidP="00064F8E">
      <w:pPr>
        <w:spacing w:line="276" w:lineRule="auto"/>
        <w:jc w:val="left"/>
        <w:rPr>
          <w:rFonts w:ascii="Verdana" w:eastAsia="Verdana" w:hAnsi="Verdana" w:cs="Verdana"/>
          <w:bCs/>
          <w:sz w:val="20"/>
          <w:szCs w:val="20"/>
          <w:lang w:val="en-US"/>
        </w:rPr>
      </w:pPr>
    </w:p>
    <w:sectPr w:rsidR="00064F8E" w:rsidRPr="0089696C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AC03" w14:textId="77777777" w:rsidR="00A07F6C" w:rsidRDefault="00A07F6C">
      <w:r>
        <w:separator/>
      </w:r>
    </w:p>
  </w:endnote>
  <w:endnote w:type="continuationSeparator" w:id="0">
    <w:p w14:paraId="18594E8E" w14:textId="77777777" w:rsidR="00A07F6C" w:rsidRDefault="00A0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BF23" w14:textId="77777777" w:rsidR="00A07F6C" w:rsidRDefault="00A07F6C">
      <w:r>
        <w:separator/>
      </w:r>
    </w:p>
  </w:footnote>
  <w:footnote w:type="continuationSeparator" w:id="0">
    <w:p w14:paraId="218E62A4" w14:textId="77777777" w:rsidR="00A07F6C" w:rsidRDefault="00A0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1A9C" w14:textId="2850BF63" w:rsidR="002E596A" w:rsidRDefault="00BE7B2F" w:rsidP="002E596A">
    <w:pPr>
      <w:rPr>
        <w:rFonts w:ascii="Times" w:eastAsia="Times" w:hAnsi="Times" w:cs="Times"/>
        <w:smallCaps/>
        <w:color w:val="0F5191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038B1C" wp14:editId="3CCB0C5C">
          <wp:simplePos x="0" y="0"/>
          <wp:positionH relativeFrom="margin">
            <wp:align>center</wp:align>
          </wp:positionH>
          <wp:positionV relativeFrom="margin">
            <wp:posOffset>-1068070</wp:posOffset>
          </wp:positionV>
          <wp:extent cx="806450" cy="806450"/>
          <wp:effectExtent l="0" t="0" r="0" b="0"/>
          <wp:wrapSquare wrapText="bothSides" distT="0" distB="0" distL="114300" distR="114300"/>
          <wp:docPr id="2019975138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39AF13" wp14:editId="6D592DFC">
          <wp:simplePos x="0" y="0"/>
          <wp:positionH relativeFrom="column">
            <wp:posOffset>4292600</wp:posOffset>
          </wp:positionH>
          <wp:positionV relativeFrom="paragraph">
            <wp:posOffset>-174625</wp:posOffset>
          </wp:positionV>
          <wp:extent cx="1842770" cy="619760"/>
          <wp:effectExtent l="0" t="0" r="0" b="0"/>
          <wp:wrapSquare wrapText="bothSides" distT="0" distB="0" distL="114300" distR="114300"/>
          <wp:docPr id="2019975137" name="image1.png" descr="Università di Pisa - AP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i Pisa - APRE"/>
                  <pic:cNvPicPr preferRelativeResize="0"/>
                </pic:nvPicPr>
                <pic:blipFill>
                  <a:blip r:embed="rId2"/>
                  <a:srcRect t="16296" b="14194"/>
                  <a:stretch>
                    <a:fillRect/>
                  </a:stretch>
                </pic:blipFill>
                <pic:spPr>
                  <a:xfrm>
                    <a:off x="0" y="0"/>
                    <a:ext cx="1842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96A" w:rsidRPr="002E596A">
      <w:rPr>
        <w:rFonts w:ascii="Times" w:eastAsia="Times" w:hAnsi="Times" w:cs="Times"/>
        <w:smallCaps/>
        <w:color w:val="0F5191"/>
        <w:lang w:val="en-US"/>
      </w:rPr>
      <w:t xml:space="preserve">National PhD program in </w:t>
    </w:r>
  </w:p>
  <w:p w14:paraId="4867C056" w14:textId="6A2F0008" w:rsidR="002E596A" w:rsidRPr="002E596A" w:rsidRDefault="002E596A" w:rsidP="002E596A">
    <w:pPr>
      <w:rPr>
        <w:rFonts w:ascii="Times" w:eastAsia="Times" w:hAnsi="Times" w:cs="Times"/>
        <w:smallCaps/>
        <w:color w:val="0F5191"/>
        <w:lang w:val="en-US"/>
      </w:rPr>
    </w:pPr>
    <w:r w:rsidRPr="002E596A">
      <w:rPr>
        <w:rFonts w:ascii="Times" w:eastAsia="Times" w:hAnsi="Times" w:cs="Times"/>
        <w:smallCaps/>
        <w:color w:val="0F5191"/>
        <w:lang w:val="en-US"/>
      </w:rPr>
      <w:t>AI for Society</w:t>
    </w:r>
  </w:p>
  <w:p w14:paraId="5AB3BBB1" w14:textId="77777777" w:rsidR="002E596A" w:rsidRPr="00BE7B2F" w:rsidRDefault="002E596A" w:rsidP="002E596A">
    <w:pPr>
      <w:tabs>
        <w:tab w:val="left" w:pos="2416"/>
      </w:tabs>
      <w:rPr>
        <w:b/>
        <w:color w:val="4A86E8"/>
        <w:lang w:val="en-GB"/>
      </w:rPr>
    </w:pPr>
    <w:r w:rsidRPr="00BE7B2F">
      <w:rPr>
        <w:rFonts w:ascii="Times" w:eastAsia="Times" w:hAnsi="Times" w:cs="Times"/>
        <w:smallCaps/>
        <w:color w:val="1F497D"/>
        <w:sz w:val="16"/>
        <w:szCs w:val="16"/>
        <w:lang w:val="en-GB"/>
      </w:rPr>
      <w:t xml:space="preserve">E-mail: </w:t>
    </w:r>
    <w:r w:rsidRPr="00BE7B2F">
      <w:rPr>
        <w:color w:val="1F497D"/>
        <w:sz w:val="16"/>
        <w:szCs w:val="16"/>
        <w:lang w:val="en-GB"/>
      </w:rPr>
      <w:t>secretariat-ai-society@phd-ai.it</w:t>
    </w:r>
    <w:r w:rsidR="00020902" w:rsidRPr="00BE7B2F">
      <w:rPr>
        <w:b/>
        <w:color w:val="4A86E8"/>
        <w:lang w:val="en-GB"/>
      </w:rPr>
      <w:t xml:space="preserve">    </w:t>
    </w:r>
  </w:p>
  <w:p w14:paraId="2D53D2C3" w14:textId="41B1BD30" w:rsidR="00A74AE4" w:rsidRPr="00BE7B2F" w:rsidRDefault="00020902" w:rsidP="002E596A">
    <w:pPr>
      <w:tabs>
        <w:tab w:val="left" w:pos="2416"/>
      </w:tabs>
      <w:rPr>
        <w:b/>
        <w:color w:val="4A86E8"/>
        <w:lang w:val="en-GB"/>
      </w:rPr>
    </w:pPr>
    <w:r w:rsidRPr="00BE7B2F">
      <w:rPr>
        <w:b/>
        <w:color w:val="4A86E8"/>
        <w:lang w:val="en-GB"/>
      </w:rPr>
      <w:t xml:space="preserve">                                                   </w:t>
    </w:r>
  </w:p>
  <w:p w14:paraId="03C9472E" w14:textId="77777777" w:rsidR="00A74AE4" w:rsidRPr="00BE7B2F" w:rsidRDefault="0002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cs="Calibri"/>
        <w:color w:val="000000"/>
        <w:lang w:val="en-GB"/>
      </w:rPr>
    </w:pPr>
    <w:r w:rsidRPr="00BE7B2F">
      <w:rPr>
        <w:lang w:val="en-GB"/>
      </w:rPr>
      <w:tab/>
    </w:r>
    <w:r w:rsidRPr="00BE7B2F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E4"/>
    <w:rsid w:val="0000098C"/>
    <w:rsid w:val="00014ADB"/>
    <w:rsid w:val="00020902"/>
    <w:rsid w:val="00024711"/>
    <w:rsid w:val="000314EB"/>
    <w:rsid w:val="00034382"/>
    <w:rsid w:val="00064F8E"/>
    <w:rsid w:val="00076D09"/>
    <w:rsid w:val="00087A53"/>
    <w:rsid w:val="00096827"/>
    <w:rsid w:val="000C736C"/>
    <w:rsid w:val="00104834"/>
    <w:rsid w:val="00180331"/>
    <w:rsid w:val="00196383"/>
    <w:rsid w:val="001D197F"/>
    <w:rsid w:val="00265A41"/>
    <w:rsid w:val="002C1549"/>
    <w:rsid w:val="002C36D1"/>
    <w:rsid w:val="002E596A"/>
    <w:rsid w:val="0033152E"/>
    <w:rsid w:val="003518B0"/>
    <w:rsid w:val="0036506B"/>
    <w:rsid w:val="003720C5"/>
    <w:rsid w:val="00395756"/>
    <w:rsid w:val="003C3C9B"/>
    <w:rsid w:val="00471C5A"/>
    <w:rsid w:val="00472A0A"/>
    <w:rsid w:val="004A11CB"/>
    <w:rsid w:val="005437C0"/>
    <w:rsid w:val="005A30C3"/>
    <w:rsid w:val="005F529F"/>
    <w:rsid w:val="00613E5A"/>
    <w:rsid w:val="0066534B"/>
    <w:rsid w:val="00666433"/>
    <w:rsid w:val="00680CB7"/>
    <w:rsid w:val="00686EE7"/>
    <w:rsid w:val="006A4C31"/>
    <w:rsid w:val="006D14F9"/>
    <w:rsid w:val="006E2C0C"/>
    <w:rsid w:val="007233D0"/>
    <w:rsid w:val="00737ECE"/>
    <w:rsid w:val="00754EF3"/>
    <w:rsid w:val="007A131F"/>
    <w:rsid w:val="007D6CBE"/>
    <w:rsid w:val="00801340"/>
    <w:rsid w:val="00822316"/>
    <w:rsid w:val="008268D7"/>
    <w:rsid w:val="0089696C"/>
    <w:rsid w:val="008F50E3"/>
    <w:rsid w:val="00962514"/>
    <w:rsid w:val="009E0252"/>
    <w:rsid w:val="009E4E53"/>
    <w:rsid w:val="00A07F6C"/>
    <w:rsid w:val="00A32B23"/>
    <w:rsid w:val="00A36A44"/>
    <w:rsid w:val="00A74013"/>
    <w:rsid w:val="00A74AE4"/>
    <w:rsid w:val="00A95DC3"/>
    <w:rsid w:val="00AE4FA0"/>
    <w:rsid w:val="00B178FB"/>
    <w:rsid w:val="00B22CD9"/>
    <w:rsid w:val="00B3002D"/>
    <w:rsid w:val="00B543DD"/>
    <w:rsid w:val="00B962E4"/>
    <w:rsid w:val="00BA42E0"/>
    <w:rsid w:val="00BC362E"/>
    <w:rsid w:val="00BE7B2F"/>
    <w:rsid w:val="00BF5653"/>
    <w:rsid w:val="00C3606C"/>
    <w:rsid w:val="00C37AE0"/>
    <w:rsid w:val="00CA386E"/>
    <w:rsid w:val="00CA6EE2"/>
    <w:rsid w:val="00D12CFD"/>
    <w:rsid w:val="00D26F7A"/>
    <w:rsid w:val="00D62D0B"/>
    <w:rsid w:val="00D97178"/>
    <w:rsid w:val="00DB2941"/>
    <w:rsid w:val="00E03E82"/>
    <w:rsid w:val="00E1417C"/>
    <w:rsid w:val="00E466EB"/>
    <w:rsid w:val="00E565C5"/>
    <w:rsid w:val="00EB5E63"/>
    <w:rsid w:val="00F563F2"/>
    <w:rsid w:val="00FA6CB0"/>
    <w:rsid w:val="00FA7957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E799F"/>
  <w15:docId w15:val="{BDC79FAF-1B0E-4678-A320-44A8E2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D6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D6"/>
    <w:rPr>
      <w:rFonts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929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D6"/>
    <w:rPr>
      <w:rFonts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D6"/>
    <w:rPr>
      <w:rFonts w:ascii="Tahoma" w:hAnsi="Tahoma" w:cs="Tahoma"/>
      <w:sz w:val="16"/>
      <w:szCs w:val="16"/>
      <w:lang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3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96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6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A4DJ7Ejnc06lETQHf9NKH7dJQ==">AMUW2mUYBhBnvnRKpvaf9jK+x3V4N+lqUMhMRZdLgB8BqtA+daGfPYYrRIevbHws8ghwkEJU6ujg61PpmhtJNtZv3bOF6mIzV0TKRMIR+DTZHsQWW4YN4Yo=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Paoli</dc:creator>
  <cp:lastModifiedBy>Salvatore Ruggieri</cp:lastModifiedBy>
  <cp:revision>12</cp:revision>
  <dcterms:created xsi:type="dcterms:W3CDTF">2024-11-25T11:57:00Z</dcterms:created>
  <dcterms:modified xsi:type="dcterms:W3CDTF">2024-12-26T10:48:00Z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dc3c8edbd6c0ceea593e9c69c4b7f818a1be1a29e0b05e79b6d55b583dead265</vt:lpwstr>
  </property>
</Properties>
</file>