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1BAC" w14:textId="69565760" w:rsidR="00A74AE4" w:rsidRPr="00696CF5" w:rsidRDefault="00020902" w:rsidP="00696CF5">
      <w:pPr>
        <w:jc w:val="center"/>
        <w:rPr>
          <w:rFonts w:ascii="Times New Roman" w:eastAsia="Tahoma" w:hAnsi="Times New Roman"/>
          <w:b/>
          <w:sz w:val="32"/>
          <w:szCs w:val="32"/>
          <w:lang w:val="en-US"/>
        </w:rPr>
      </w:pPr>
      <w:r w:rsidRPr="00696CF5">
        <w:rPr>
          <w:rFonts w:ascii="Times New Roman" w:eastAsia="Tahoma" w:hAnsi="Times New Roman"/>
          <w:b/>
          <w:sz w:val="32"/>
          <w:szCs w:val="32"/>
          <w:lang w:val="en-US"/>
        </w:rPr>
        <w:t>STUDY</w:t>
      </w:r>
      <w:r w:rsidR="00CA386E" w:rsidRPr="00696CF5">
        <w:rPr>
          <w:rFonts w:ascii="Times New Roman" w:eastAsia="Tahoma" w:hAnsi="Times New Roman"/>
          <w:b/>
          <w:sz w:val="32"/>
          <w:szCs w:val="32"/>
          <w:lang w:val="en-US"/>
        </w:rPr>
        <w:t xml:space="preserve"> </w:t>
      </w:r>
      <w:r w:rsidRPr="00696CF5">
        <w:rPr>
          <w:rFonts w:ascii="Times New Roman" w:eastAsia="Tahoma" w:hAnsi="Times New Roman"/>
          <w:b/>
          <w:sz w:val="32"/>
          <w:szCs w:val="32"/>
          <w:lang w:val="en-US"/>
        </w:rPr>
        <w:t>PLAN</w:t>
      </w:r>
      <w:r w:rsidR="0089696C" w:rsidRPr="00696CF5">
        <w:rPr>
          <w:rFonts w:ascii="Times New Roman" w:eastAsia="Tahoma" w:hAnsi="Times New Roman"/>
          <w:b/>
          <w:sz w:val="32"/>
          <w:szCs w:val="32"/>
          <w:lang w:val="en-US"/>
        </w:rPr>
        <w:t xml:space="preserve"> AND SUPERVISOR</w:t>
      </w:r>
      <w:r w:rsidR="000C736C" w:rsidRPr="00696CF5">
        <w:rPr>
          <w:rFonts w:ascii="Times New Roman" w:eastAsia="Tahoma" w:hAnsi="Times New Roman"/>
          <w:b/>
          <w:sz w:val="32"/>
          <w:szCs w:val="32"/>
          <w:lang w:val="en-US"/>
        </w:rPr>
        <w:t>S</w:t>
      </w:r>
    </w:p>
    <w:p w14:paraId="6E7EAB41" w14:textId="05F567FA" w:rsidR="00822316" w:rsidRPr="00696CF5" w:rsidRDefault="00822316">
      <w:pPr>
        <w:spacing w:line="360" w:lineRule="auto"/>
        <w:jc w:val="center"/>
        <w:rPr>
          <w:rFonts w:ascii="Times New Roman" w:eastAsia="Tahoma" w:hAnsi="Times New Roman"/>
          <w:bCs/>
          <w:sz w:val="22"/>
          <w:szCs w:val="22"/>
          <w:lang w:val="en-US"/>
        </w:rPr>
      </w:pPr>
      <w:r w:rsidRPr="00696CF5">
        <w:rPr>
          <w:rFonts w:ascii="Times New Roman" w:eastAsia="Tahoma" w:hAnsi="Times New Roman"/>
          <w:bCs/>
          <w:sz w:val="22"/>
          <w:szCs w:val="22"/>
          <w:lang w:val="en-US"/>
        </w:rPr>
        <w:t xml:space="preserve">(see </w:t>
      </w:r>
      <w:hyperlink r:id="rId7" w:history="1">
        <w:r w:rsidRPr="00696CF5">
          <w:rPr>
            <w:rStyle w:val="Hyperlink"/>
            <w:rFonts w:ascii="Times New Roman" w:eastAsia="Tahoma" w:hAnsi="Times New Roman"/>
            <w:bCs/>
            <w:sz w:val="22"/>
            <w:szCs w:val="22"/>
            <w:lang w:val="en-US"/>
          </w:rPr>
          <w:t>https://phd-ai-society.di.unipi.it/training/</w:t>
        </w:r>
      </w:hyperlink>
      <w:r w:rsidR="00395756" w:rsidRPr="00696CF5">
        <w:rPr>
          <w:rFonts w:ascii="Times New Roman" w:eastAsia="Tahoma" w:hAnsi="Times New Roman"/>
          <w:bCs/>
          <w:sz w:val="22"/>
          <w:szCs w:val="22"/>
          <w:lang w:val="en-US"/>
        </w:rPr>
        <w:t xml:space="preserve"> and </w:t>
      </w:r>
      <w:hyperlink r:id="rId8" w:history="1">
        <w:r w:rsidR="00395756" w:rsidRPr="00696CF5">
          <w:rPr>
            <w:rStyle w:val="Hyperlink"/>
            <w:rFonts w:ascii="Times New Roman" w:eastAsia="Tahoma" w:hAnsi="Times New Roman"/>
            <w:bCs/>
            <w:sz w:val="22"/>
            <w:szCs w:val="22"/>
            <w:lang w:val="en-US"/>
          </w:rPr>
          <w:t>https://phd-ai-society.di.unipi.it/summer-schools/</w:t>
        </w:r>
      </w:hyperlink>
      <w:r w:rsidRPr="00696CF5">
        <w:rPr>
          <w:rFonts w:ascii="Times New Roman" w:eastAsia="Tahoma" w:hAnsi="Times New Roman"/>
          <w:bCs/>
          <w:sz w:val="22"/>
          <w:szCs w:val="22"/>
          <w:lang w:val="en-US"/>
        </w:rPr>
        <w:t>)</w:t>
      </w:r>
    </w:p>
    <w:p w14:paraId="0FB560F1" w14:textId="77777777" w:rsidR="00A74AE4" w:rsidRPr="00696CF5" w:rsidRDefault="00A74AE4">
      <w:pPr>
        <w:rPr>
          <w:rFonts w:ascii="Times New Roman" w:eastAsia="Verdana" w:hAnsi="Times New Roman"/>
          <w:lang w:val="en-US"/>
        </w:rPr>
      </w:pPr>
    </w:p>
    <w:tbl>
      <w:tblPr>
        <w:tblStyle w:val="a"/>
        <w:tblW w:w="1027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450"/>
      </w:tblGrid>
      <w:tr w:rsidR="00A74AE4" w:rsidRPr="00696CF5" w14:paraId="567D0F9C" w14:textId="77777777" w:rsidTr="00696CF5">
        <w:tc>
          <w:tcPr>
            <w:tcW w:w="2820" w:type="dxa"/>
            <w:shd w:val="clear" w:color="auto" w:fill="D9D9D9"/>
          </w:tcPr>
          <w:p w14:paraId="1796D10A" w14:textId="3AA176AD" w:rsidR="00A74AE4" w:rsidRPr="00696CF5" w:rsidRDefault="00020902">
            <w:pPr>
              <w:spacing w:line="276" w:lineRule="auto"/>
              <w:jc w:val="left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</w:rPr>
              <w:t xml:space="preserve">Name and </w:t>
            </w:r>
            <w:proofErr w:type="spellStart"/>
            <w:r w:rsidR="002E596A" w:rsidRPr="00696CF5">
              <w:rPr>
                <w:rFonts w:ascii="Times New Roman" w:eastAsia="Verdana" w:hAnsi="Times New Roman"/>
                <w:b/>
              </w:rPr>
              <w:t>S</w:t>
            </w:r>
            <w:r w:rsidRPr="00696CF5">
              <w:rPr>
                <w:rFonts w:ascii="Times New Roman" w:eastAsia="Verdana" w:hAnsi="Times New Roman"/>
                <w:b/>
              </w:rPr>
              <w:t>urname</w:t>
            </w:r>
            <w:proofErr w:type="spellEnd"/>
            <w:r w:rsidR="0089696C" w:rsidRPr="00696CF5">
              <w:rPr>
                <w:rFonts w:ascii="Times New Roman" w:eastAsia="Verdana" w:hAnsi="Times New Roman"/>
                <w:b/>
              </w:rPr>
              <w:t>:</w:t>
            </w:r>
          </w:p>
        </w:tc>
        <w:tc>
          <w:tcPr>
            <w:tcW w:w="7450" w:type="dxa"/>
          </w:tcPr>
          <w:p w14:paraId="0FDE194B" w14:textId="0A40C03B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Cs/>
              </w:rPr>
            </w:pPr>
          </w:p>
        </w:tc>
      </w:tr>
      <w:tr w:rsidR="00DB2941" w:rsidRPr="00696CF5" w14:paraId="7BC5B87C" w14:textId="77777777" w:rsidTr="00696CF5">
        <w:tc>
          <w:tcPr>
            <w:tcW w:w="2820" w:type="dxa"/>
            <w:shd w:val="clear" w:color="auto" w:fill="D9D9D9"/>
          </w:tcPr>
          <w:p w14:paraId="0A0868B2" w14:textId="2832A99B" w:rsidR="00DB2941" w:rsidRPr="00696CF5" w:rsidRDefault="00DB2941">
            <w:pPr>
              <w:spacing w:line="276" w:lineRule="auto"/>
              <w:jc w:val="left"/>
              <w:rPr>
                <w:rFonts w:ascii="Times New Roman" w:eastAsia="Verdana" w:hAnsi="Times New Roman"/>
                <w:b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</w:rPr>
              <w:t>Cycle</w:t>
            </w:r>
            <w:proofErr w:type="spellEnd"/>
            <w:r w:rsidR="0089696C" w:rsidRPr="00696CF5">
              <w:rPr>
                <w:rFonts w:ascii="Times New Roman" w:eastAsia="Verdana" w:hAnsi="Times New Roman"/>
                <w:b/>
              </w:rPr>
              <w:t>:</w:t>
            </w:r>
          </w:p>
        </w:tc>
        <w:tc>
          <w:tcPr>
            <w:tcW w:w="7450" w:type="dxa"/>
          </w:tcPr>
          <w:p w14:paraId="7FA5193A" w14:textId="77777777" w:rsidR="00DB2941" w:rsidRPr="00696CF5" w:rsidRDefault="00DB2941">
            <w:pPr>
              <w:spacing w:line="276" w:lineRule="auto"/>
              <w:rPr>
                <w:rFonts w:ascii="Times New Roman" w:eastAsia="Verdana" w:hAnsi="Times New Roman"/>
                <w:bCs/>
              </w:rPr>
            </w:pPr>
          </w:p>
        </w:tc>
      </w:tr>
      <w:tr w:rsidR="002E596A" w:rsidRPr="00696CF5" w14:paraId="1E40850B" w14:textId="77777777" w:rsidTr="00696CF5">
        <w:tc>
          <w:tcPr>
            <w:tcW w:w="2820" w:type="dxa"/>
            <w:shd w:val="clear" w:color="auto" w:fill="D9D9D9"/>
          </w:tcPr>
          <w:p w14:paraId="3A751217" w14:textId="6A403601" w:rsidR="002E596A" w:rsidRPr="00696CF5" w:rsidRDefault="002E596A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696CF5">
              <w:rPr>
                <w:rFonts w:ascii="Times New Roman" w:eastAsia="Verdana" w:hAnsi="Times New Roman"/>
                <w:b/>
                <w:lang w:val="en-US"/>
              </w:rPr>
              <w:t xml:space="preserve">Master’s </w:t>
            </w:r>
            <w:r w:rsidR="008F50E3" w:rsidRPr="00696CF5">
              <w:rPr>
                <w:rFonts w:ascii="Times New Roman" w:eastAsia="Verdana" w:hAnsi="Times New Roman"/>
                <w:b/>
                <w:lang w:val="en-US"/>
              </w:rPr>
              <w:t>D</w:t>
            </w:r>
            <w:r w:rsidRPr="00696CF5">
              <w:rPr>
                <w:rFonts w:ascii="Times New Roman" w:eastAsia="Verdana" w:hAnsi="Times New Roman"/>
                <w:b/>
                <w:lang w:val="en-US"/>
              </w:rPr>
              <w:t>egree</w:t>
            </w:r>
            <w:commentRangeStart w:id="0"/>
            <w:r w:rsidR="0089696C" w:rsidRPr="00696CF5">
              <w:rPr>
                <w:rFonts w:ascii="Times New Roman" w:eastAsia="Verdana" w:hAnsi="Times New Roman"/>
                <w:b/>
                <w:lang w:val="en-US"/>
              </w:rPr>
              <w:t>:</w:t>
            </w:r>
            <w:commentRangeEnd w:id="0"/>
            <w:r w:rsidR="0089696C" w:rsidRPr="00696CF5">
              <w:rPr>
                <w:rStyle w:val="CommentReference"/>
                <w:rFonts w:ascii="Times New Roman" w:hAnsi="Times New Roman"/>
                <w:sz w:val="20"/>
                <w:szCs w:val="20"/>
              </w:rPr>
              <w:commentReference w:id="0"/>
            </w:r>
          </w:p>
        </w:tc>
        <w:tc>
          <w:tcPr>
            <w:tcW w:w="7450" w:type="dxa"/>
          </w:tcPr>
          <w:p w14:paraId="3843DB4A" w14:textId="77777777" w:rsidR="002E596A" w:rsidRPr="00696CF5" w:rsidRDefault="002E596A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89696C" w:rsidRPr="00696CF5" w14:paraId="200AEE34" w14:textId="77777777" w:rsidTr="00696CF5">
        <w:tc>
          <w:tcPr>
            <w:tcW w:w="2820" w:type="dxa"/>
            <w:shd w:val="clear" w:color="auto" w:fill="D9D9D9"/>
          </w:tcPr>
          <w:p w14:paraId="55AF1C3B" w14:textId="186762BC" w:rsidR="0089696C" w:rsidRPr="00696CF5" w:rsidRDefault="0089696C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696CF5">
              <w:rPr>
                <w:rFonts w:ascii="Times New Roman" w:eastAsia="Verdana" w:hAnsi="Times New Roman"/>
                <w:b/>
                <w:lang w:val="en-US"/>
              </w:rPr>
              <w:t>Supervisor</w:t>
            </w:r>
            <w:commentRangeStart w:id="1"/>
            <w:r w:rsidRPr="00696CF5">
              <w:rPr>
                <w:rFonts w:ascii="Times New Roman" w:eastAsia="Verdana" w:hAnsi="Times New Roman"/>
                <w:b/>
                <w:lang w:val="en-US"/>
              </w:rPr>
              <w:t>:</w:t>
            </w:r>
            <w:commentRangeEnd w:id="1"/>
            <w:r w:rsidRPr="00696CF5">
              <w:rPr>
                <w:rStyle w:val="CommentReference"/>
                <w:rFonts w:ascii="Times New Roman" w:hAnsi="Times New Roman"/>
                <w:sz w:val="20"/>
                <w:szCs w:val="20"/>
              </w:rPr>
              <w:commentReference w:id="1"/>
            </w:r>
          </w:p>
        </w:tc>
        <w:tc>
          <w:tcPr>
            <w:tcW w:w="7450" w:type="dxa"/>
          </w:tcPr>
          <w:p w14:paraId="39DAF58D" w14:textId="77777777" w:rsidR="0089696C" w:rsidRPr="00696CF5" w:rsidRDefault="0089696C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89696C" w:rsidRPr="00696CF5" w14:paraId="7D14D0BE" w14:textId="77777777" w:rsidTr="00696CF5">
        <w:tc>
          <w:tcPr>
            <w:tcW w:w="2820" w:type="dxa"/>
            <w:shd w:val="clear" w:color="auto" w:fill="D9D9D9"/>
          </w:tcPr>
          <w:p w14:paraId="760A21D8" w14:textId="34B4D54B" w:rsidR="0089696C" w:rsidRPr="00696CF5" w:rsidRDefault="0089696C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696CF5">
              <w:rPr>
                <w:rFonts w:ascii="Times New Roman" w:eastAsia="Verdana" w:hAnsi="Times New Roman"/>
                <w:b/>
                <w:lang w:val="en-US"/>
              </w:rPr>
              <w:t>Co-Supervisor</w:t>
            </w:r>
            <w:commentRangeStart w:id="2"/>
            <w:r w:rsidRPr="00696CF5">
              <w:rPr>
                <w:rFonts w:ascii="Times New Roman" w:eastAsia="Verdana" w:hAnsi="Times New Roman"/>
                <w:b/>
                <w:lang w:val="en-US"/>
              </w:rPr>
              <w:t>:</w:t>
            </w:r>
            <w:commentRangeEnd w:id="2"/>
            <w:r w:rsidRPr="00696CF5">
              <w:rPr>
                <w:rStyle w:val="CommentReference"/>
                <w:rFonts w:ascii="Times New Roman" w:hAnsi="Times New Roman"/>
                <w:sz w:val="20"/>
                <w:szCs w:val="20"/>
              </w:rPr>
              <w:commentReference w:id="2"/>
            </w:r>
          </w:p>
        </w:tc>
        <w:tc>
          <w:tcPr>
            <w:tcW w:w="7450" w:type="dxa"/>
          </w:tcPr>
          <w:p w14:paraId="7DC15633" w14:textId="77777777" w:rsidR="0089696C" w:rsidRPr="00696CF5" w:rsidRDefault="0089696C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</w:tbl>
    <w:p w14:paraId="16CCCAD0" w14:textId="77777777" w:rsidR="00A74AE4" w:rsidRPr="00696CF5" w:rsidRDefault="00A74AE4">
      <w:pPr>
        <w:spacing w:line="276" w:lineRule="auto"/>
        <w:rPr>
          <w:rFonts w:ascii="Times New Roman" w:eastAsia="Verdana" w:hAnsi="Times New Roman"/>
          <w:b/>
          <w:lang w:val="en-US"/>
        </w:rPr>
      </w:pPr>
    </w:p>
    <w:tbl>
      <w:tblPr>
        <w:tblStyle w:val="a0"/>
        <w:tblW w:w="10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2155"/>
        <w:gridCol w:w="1260"/>
        <w:gridCol w:w="1350"/>
        <w:gridCol w:w="900"/>
      </w:tblGrid>
      <w:tr w:rsidR="00A74AE4" w:rsidRPr="00696CF5" w14:paraId="388AE682" w14:textId="77777777" w:rsidTr="00696CF5">
        <w:tc>
          <w:tcPr>
            <w:tcW w:w="4590" w:type="dxa"/>
            <w:shd w:val="clear" w:color="auto" w:fill="D9D9D9"/>
          </w:tcPr>
          <w:p w14:paraId="3703D7AA" w14:textId="77777777" w:rsidR="002E596A" w:rsidRPr="00696CF5" w:rsidRDefault="0002090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lang w:val="en-GB"/>
              </w:rPr>
              <w:t xml:space="preserve">Courses with exams </w:t>
            </w:r>
          </w:p>
          <w:p w14:paraId="498D39B2" w14:textId="2A23B5D8" w:rsidR="00A74AE4" w:rsidRPr="00696CF5" w:rsidRDefault="0002090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(min. 80 hours</w:t>
            </w:r>
            <w:r w:rsidR="002E596A"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, at least 3</w:t>
            </w: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155" w:type="dxa"/>
            <w:shd w:val="clear" w:color="auto" w:fill="D9D9D9"/>
          </w:tcPr>
          <w:p w14:paraId="49EB3AFA" w14:textId="77777777" w:rsidR="00A74AE4" w:rsidRPr="00696CF5" w:rsidRDefault="0002090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14:paraId="60427670" w14:textId="0CA859A5" w:rsidR="00A74AE4" w:rsidRPr="00696CF5" w:rsidRDefault="002E596A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350" w:type="dxa"/>
            <w:shd w:val="clear" w:color="auto" w:fill="D9D9D9"/>
          </w:tcPr>
          <w:p w14:paraId="5D62338D" w14:textId="77777777" w:rsidR="00A74AE4" w:rsidRPr="00696CF5" w:rsidRDefault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Period</w:t>
            </w:r>
            <w:proofErr w:type="spellEnd"/>
          </w:p>
          <w:p w14:paraId="70C69CEC" w14:textId="37AD7559" w:rsidR="00696CF5" w:rsidRPr="00696CF5" w:rsidRDefault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(year-month)</w:t>
            </w:r>
          </w:p>
        </w:tc>
        <w:tc>
          <w:tcPr>
            <w:tcW w:w="900" w:type="dxa"/>
            <w:shd w:val="clear" w:color="auto" w:fill="D9D9D9"/>
          </w:tcPr>
          <w:p w14:paraId="0E7EFBB4" w14:textId="77777777" w:rsidR="00A74AE4" w:rsidRPr="00696CF5" w:rsidRDefault="0002090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Hours</w:t>
            </w:r>
          </w:p>
        </w:tc>
      </w:tr>
      <w:tr w:rsidR="00A74AE4" w:rsidRPr="00696CF5" w14:paraId="6BDF76DB" w14:textId="77777777" w:rsidTr="00696CF5">
        <w:tc>
          <w:tcPr>
            <w:tcW w:w="4590" w:type="dxa"/>
          </w:tcPr>
          <w:p w14:paraId="43B9D2F5" w14:textId="43F78568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DED0A7" w14:textId="1F92208D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F773BA" w14:textId="50106226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1F9757" w14:textId="55343CE1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6FDA63F" w14:textId="4BD56944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</w:tr>
      <w:tr w:rsidR="00A74AE4" w:rsidRPr="00696CF5" w14:paraId="1F93356E" w14:textId="77777777" w:rsidTr="00696CF5">
        <w:tc>
          <w:tcPr>
            <w:tcW w:w="4590" w:type="dxa"/>
          </w:tcPr>
          <w:p w14:paraId="76DFA3B2" w14:textId="58E4BB01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7C97D27B" w14:textId="2B4A351F" w:rsidR="00A74AE4" w:rsidRPr="00696CF5" w:rsidRDefault="00A74AE4" w:rsidP="00076D09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72AB66" w14:textId="7031384F" w:rsidR="00A74AE4" w:rsidRPr="00696CF5" w:rsidRDefault="00A74AE4" w:rsidP="00265A41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26457E" w14:textId="042A920A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844B9A9" w14:textId="09C5CBDD" w:rsidR="00A74AE4" w:rsidRPr="00696CF5" w:rsidRDefault="00A74AE4" w:rsidP="00472A0A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</w:tr>
      <w:tr w:rsidR="00A74AE4" w:rsidRPr="00696CF5" w14:paraId="6758D9DF" w14:textId="77777777" w:rsidTr="00696CF5">
        <w:tc>
          <w:tcPr>
            <w:tcW w:w="4590" w:type="dxa"/>
          </w:tcPr>
          <w:p w14:paraId="565AA7AE" w14:textId="16B71F84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155" w:type="dxa"/>
          </w:tcPr>
          <w:p w14:paraId="6EDFA3F6" w14:textId="79E664D4" w:rsidR="00A74AE4" w:rsidRPr="00696CF5" w:rsidRDefault="00A74AE4" w:rsidP="00096827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A207D6" w14:textId="75E1FE51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134CC6" w14:textId="0DF472BA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A750BF7" w14:textId="59E6FFE9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</w:rPr>
            </w:pPr>
          </w:p>
        </w:tc>
      </w:tr>
      <w:tr w:rsidR="00A74AE4" w:rsidRPr="00696CF5" w14:paraId="17A90CD1" w14:textId="77777777" w:rsidTr="00696CF5">
        <w:tc>
          <w:tcPr>
            <w:tcW w:w="4590" w:type="dxa"/>
          </w:tcPr>
          <w:p w14:paraId="56AB235E" w14:textId="31097EFE" w:rsidR="00A74AE4" w:rsidRPr="00696CF5" w:rsidRDefault="00A74AE4" w:rsidP="00B178FB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2155" w:type="dxa"/>
          </w:tcPr>
          <w:p w14:paraId="7E78A170" w14:textId="5459A446" w:rsidR="00A74AE4" w:rsidRPr="00696CF5" w:rsidRDefault="00A74AE4" w:rsidP="00B178FB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4D65326" w14:textId="0DFFEEA5" w:rsidR="00B178FB" w:rsidRPr="00696CF5" w:rsidRDefault="00B178FB" w:rsidP="00B178FB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</w:tcPr>
          <w:p w14:paraId="5D40D69C" w14:textId="2E72E1EC" w:rsidR="00A74AE4" w:rsidRPr="00696CF5" w:rsidRDefault="00A74AE4" w:rsidP="00B178FB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B75F79D" w14:textId="4643D512" w:rsidR="00A74AE4" w:rsidRPr="00696CF5" w:rsidRDefault="00A74AE4" w:rsidP="003C3C9B">
            <w:pPr>
              <w:spacing w:line="276" w:lineRule="auto"/>
              <w:rPr>
                <w:rFonts w:ascii="Times New Roman" w:eastAsia="Verdana" w:hAnsi="Times New Roman"/>
                <w:bCs/>
                <w:sz w:val="22"/>
                <w:szCs w:val="22"/>
                <w:lang w:val="en-GB"/>
              </w:rPr>
            </w:pPr>
          </w:p>
        </w:tc>
      </w:tr>
      <w:tr w:rsidR="00A74AE4" w:rsidRPr="00696CF5" w14:paraId="3A11E213" w14:textId="77777777" w:rsidTr="00696CF5">
        <w:tc>
          <w:tcPr>
            <w:tcW w:w="4590" w:type="dxa"/>
          </w:tcPr>
          <w:p w14:paraId="4B5D6C0A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155" w:type="dxa"/>
          </w:tcPr>
          <w:p w14:paraId="5A06ABB9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CF6CE38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</w:tcPr>
          <w:p w14:paraId="33521768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F58BB2F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</w:tr>
      <w:tr w:rsidR="00A74AE4" w:rsidRPr="00696CF5" w14:paraId="42A2B75D" w14:textId="77777777" w:rsidTr="00696CF5">
        <w:tc>
          <w:tcPr>
            <w:tcW w:w="4590" w:type="dxa"/>
          </w:tcPr>
          <w:p w14:paraId="5B1AD13C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155" w:type="dxa"/>
          </w:tcPr>
          <w:p w14:paraId="2ED9DEF0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74A657E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</w:tcPr>
          <w:p w14:paraId="7C247779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E0861F5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115BE790" w14:textId="77777777" w:rsidR="00A74AE4" w:rsidRPr="00696CF5" w:rsidRDefault="00A74AE4">
      <w:pPr>
        <w:spacing w:line="276" w:lineRule="auto"/>
        <w:rPr>
          <w:rFonts w:ascii="Times New Roman" w:eastAsia="Verdana" w:hAnsi="Times New Roman"/>
          <w:lang w:val="en-GB"/>
        </w:rPr>
      </w:pPr>
    </w:p>
    <w:p w14:paraId="0DCF302B" w14:textId="77777777" w:rsidR="00A74AE4" w:rsidRPr="00696CF5" w:rsidRDefault="00A74AE4">
      <w:pPr>
        <w:spacing w:line="276" w:lineRule="auto"/>
        <w:rPr>
          <w:rFonts w:ascii="Times New Roman" w:eastAsia="Verdana" w:hAnsi="Times New Roman"/>
          <w:b/>
          <w:lang w:val="en-GB"/>
        </w:rPr>
      </w:pPr>
    </w:p>
    <w:tbl>
      <w:tblPr>
        <w:tblStyle w:val="a1"/>
        <w:tblW w:w="10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2155"/>
        <w:gridCol w:w="1260"/>
        <w:gridCol w:w="1350"/>
        <w:gridCol w:w="900"/>
      </w:tblGrid>
      <w:tr w:rsidR="00696CF5" w:rsidRPr="00696CF5" w14:paraId="656ED890" w14:textId="77777777" w:rsidTr="00696CF5">
        <w:trPr>
          <w:trHeight w:val="300"/>
        </w:trPr>
        <w:tc>
          <w:tcPr>
            <w:tcW w:w="4590" w:type="dxa"/>
            <w:shd w:val="clear" w:color="auto" w:fill="CCCCCC"/>
          </w:tcPr>
          <w:p w14:paraId="652DAFE8" w14:textId="77777777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lang w:val="en-GB"/>
              </w:rPr>
              <w:t>Additional courses without exams</w:t>
            </w:r>
          </w:p>
          <w:p w14:paraId="6077A594" w14:textId="0EB6DDD0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(min. 60 hours, includes mandatory PhD School of the AI program)</w:t>
            </w:r>
          </w:p>
        </w:tc>
        <w:tc>
          <w:tcPr>
            <w:tcW w:w="2155" w:type="dxa"/>
            <w:shd w:val="clear" w:color="auto" w:fill="CCCCCC"/>
          </w:tcPr>
          <w:p w14:paraId="6918154D" w14:textId="054F41FC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1260" w:type="dxa"/>
            <w:shd w:val="clear" w:color="auto" w:fill="CCCCCC"/>
          </w:tcPr>
          <w:p w14:paraId="5BF61272" w14:textId="25BD0D71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350" w:type="dxa"/>
            <w:shd w:val="clear" w:color="auto" w:fill="CCCCCC"/>
          </w:tcPr>
          <w:p w14:paraId="4568B424" w14:textId="77777777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Period</w:t>
            </w:r>
            <w:proofErr w:type="spellEnd"/>
          </w:p>
          <w:p w14:paraId="0A2E99B3" w14:textId="5CD3A769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(year-month)</w:t>
            </w:r>
          </w:p>
        </w:tc>
        <w:tc>
          <w:tcPr>
            <w:tcW w:w="900" w:type="dxa"/>
            <w:shd w:val="clear" w:color="auto" w:fill="CCCCCC"/>
          </w:tcPr>
          <w:p w14:paraId="38CB2C4A" w14:textId="741CC7D3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Hours</w:t>
            </w:r>
          </w:p>
        </w:tc>
      </w:tr>
      <w:tr w:rsidR="00A74AE4" w:rsidRPr="00696CF5" w14:paraId="474D8CC3" w14:textId="77777777" w:rsidTr="00696CF5">
        <w:tc>
          <w:tcPr>
            <w:tcW w:w="4590" w:type="dxa"/>
          </w:tcPr>
          <w:p w14:paraId="687709AA" w14:textId="735F560B" w:rsidR="00A74AE4" w:rsidRPr="00696CF5" w:rsidRDefault="00A74AE4" w:rsidP="006E2C0C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2155" w:type="dxa"/>
          </w:tcPr>
          <w:p w14:paraId="39BABA8A" w14:textId="00C7283D" w:rsidR="00A74AE4" w:rsidRPr="00696CF5" w:rsidRDefault="00A74AE4" w:rsidP="006E2C0C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1260" w:type="dxa"/>
          </w:tcPr>
          <w:p w14:paraId="4B931CAB" w14:textId="744E740E" w:rsidR="00A74AE4" w:rsidRPr="00696CF5" w:rsidRDefault="00A74AE4" w:rsidP="006E2C0C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1350" w:type="dxa"/>
          </w:tcPr>
          <w:p w14:paraId="65BFB279" w14:textId="20F50F08" w:rsidR="00A74AE4" w:rsidRPr="00696CF5" w:rsidRDefault="00A74AE4" w:rsidP="006E2C0C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900" w:type="dxa"/>
          </w:tcPr>
          <w:p w14:paraId="062EAA72" w14:textId="4B83F905" w:rsidR="00A74AE4" w:rsidRPr="00696CF5" w:rsidRDefault="00A74AE4" w:rsidP="006E2C0C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</w:tr>
      <w:tr w:rsidR="00A74AE4" w:rsidRPr="00696CF5" w14:paraId="00B99C60" w14:textId="77777777" w:rsidTr="00696CF5">
        <w:tc>
          <w:tcPr>
            <w:tcW w:w="4590" w:type="dxa"/>
          </w:tcPr>
          <w:p w14:paraId="051DFB45" w14:textId="6373FE2F" w:rsidR="00A74AE4" w:rsidRPr="00696CF5" w:rsidRDefault="00A74AE4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lang w:val="en-GB"/>
              </w:rPr>
            </w:pPr>
          </w:p>
        </w:tc>
        <w:tc>
          <w:tcPr>
            <w:tcW w:w="2155" w:type="dxa"/>
          </w:tcPr>
          <w:p w14:paraId="6A3D4527" w14:textId="447BFBB4" w:rsidR="009E0252" w:rsidRPr="00696CF5" w:rsidRDefault="009E0252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260" w:type="dxa"/>
          </w:tcPr>
          <w:p w14:paraId="4B92E71F" w14:textId="6CAD03E9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350" w:type="dxa"/>
          </w:tcPr>
          <w:p w14:paraId="5DB97710" w14:textId="3BBA1464" w:rsidR="00A74AE4" w:rsidRPr="00696CF5" w:rsidRDefault="00A74AE4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900" w:type="dxa"/>
          </w:tcPr>
          <w:p w14:paraId="2F1982BF" w14:textId="2B74D271" w:rsidR="00A74AE4" w:rsidRPr="00696CF5" w:rsidRDefault="00A74AE4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lang w:val="en-GB"/>
              </w:rPr>
            </w:pPr>
          </w:p>
        </w:tc>
      </w:tr>
      <w:tr w:rsidR="00A74AE4" w:rsidRPr="00696CF5" w14:paraId="3B2F42DD" w14:textId="77777777" w:rsidTr="00696CF5">
        <w:tc>
          <w:tcPr>
            <w:tcW w:w="4590" w:type="dxa"/>
          </w:tcPr>
          <w:p w14:paraId="6BB0D12F" w14:textId="4933A691" w:rsidR="00A74AE4" w:rsidRPr="00696CF5" w:rsidRDefault="00A74AE4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lang w:val="en-GB"/>
              </w:rPr>
            </w:pPr>
          </w:p>
        </w:tc>
        <w:tc>
          <w:tcPr>
            <w:tcW w:w="2155" w:type="dxa"/>
          </w:tcPr>
          <w:p w14:paraId="7955EEC2" w14:textId="05E54FD1" w:rsidR="00A74AE4" w:rsidRPr="00696CF5" w:rsidRDefault="00A74AE4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260" w:type="dxa"/>
          </w:tcPr>
          <w:p w14:paraId="70B5896D" w14:textId="51B773E1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350" w:type="dxa"/>
          </w:tcPr>
          <w:p w14:paraId="7F660BA9" w14:textId="1FBA861B" w:rsidR="00A74AE4" w:rsidRPr="00696CF5" w:rsidRDefault="00A74AE4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900" w:type="dxa"/>
          </w:tcPr>
          <w:p w14:paraId="08DA5659" w14:textId="73EB2A16" w:rsidR="00A74AE4" w:rsidRPr="00696CF5" w:rsidRDefault="00A74AE4" w:rsidP="009E0252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  <w:lang w:val="en-GB"/>
              </w:rPr>
            </w:pPr>
          </w:p>
        </w:tc>
      </w:tr>
      <w:tr w:rsidR="00A74AE4" w:rsidRPr="00696CF5" w14:paraId="64FD9123" w14:textId="77777777" w:rsidTr="00696CF5">
        <w:tc>
          <w:tcPr>
            <w:tcW w:w="4590" w:type="dxa"/>
          </w:tcPr>
          <w:p w14:paraId="1F24EA69" w14:textId="4B991CB4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2155" w:type="dxa"/>
          </w:tcPr>
          <w:p w14:paraId="6641749E" w14:textId="719711F7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260" w:type="dxa"/>
          </w:tcPr>
          <w:p w14:paraId="7823AD42" w14:textId="6C32BD5A" w:rsidR="00A74AE4" w:rsidRPr="00696CF5" w:rsidRDefault="00A74AE4" w:rsidP="003C3C9B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350" w:type="dxa"/>
          </w:tcPr>
          <w:p w14:paraId="0BBAB158" w14:textId="10F6EEC5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900" w:type="dxa"/>
          </w:tcPr>
          <w:p w14:paraId="143233E5" w14:textId="5D89F7DE" w:rsidR="00A74AE4" w:rsidRPr="00696CF5" w:rsidRDefault="00A74AE4" w:rsidP="00180331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</w:p>
        </w:tc>
      </w:tr>
      <w:tr w:rsidR="00A74AE4" w:rsidRPr="00696CF5" w14:paraId="7D70C75D" w14:textId="77777777" w:rsidTr="00696CF5">
        <w:tc>
          <w:tcPr>
            <w:tcW w:w="4590" w:type="dxa"/>
          </w:tcPr>
          <w:p w14:paraId="6EB5C75A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2155" w:type="dxa"/>
          </w:tcPr>
          <w:p w14:paraId="4EADA727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260" w:type="dxa"/>
          </w:tcPr>
          <w:p w14:paraId="76F26CE4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350" w:type="dxa"/>
          </w:tcPr>
          <w:p w14:paraId="4D484BFB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900" w:type="dxa"/>
          </w:tcPr>
          <w:p w14:paraId="6997BE6A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</w:tr>
      <w:tr w:rsidR="00A74AE4" w:rsidRPr="00696CF5" w14:paraId="2B0A74A8" w14:textId="77777777" w:rsidTr="00696CF5">
        <w:tc>
          <w:tcPr>
            <w:tcW w:w="4590" w:type="dxa"/>
          </w:tcPr>
          <w:p w14:paraId="6A9D3956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2155" w:type="dxa"/>
          </w:tcPr>
          <w:p w14:paraId="2CAD9081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260" w:type="dxa"/>
          </w:tcPr>
          <w:p w14:paraId="198D6CCC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1350" w:type="dxa"/>
          </w:tcPr>
          <w:p w14:paraId="61938FF8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  <w:tc>
          <w:tcPr>
            <w:tcW w:w="900" w:type="dxa"/>
          </w:tcPr>
          <w:p w14:paraId="75071055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  <w:lang w:val="en-GB"/>
              </w:rPr>
            </w:pPr>
          </w:p>
        </w:tc>
      </w:tr>
    </w:tbl>
    <w:p w14:paraId="4B2A1A89" w14:textId="77777777" w:rsidR="00A74AE4" w:rsidRPr="00696CF5" w:rsidRDefault="00A74AE4">
      <w:pPr>
        <w:spacing w:line="276" w:lineRule="auto"/>
        <w:rPr>
          <w:rFonts w:ascii="Times New Roman" w:eastAsia="Verdana" w:hAnsi="Times New Roman"/>
          <w:b/>
          <w:lang w:val="en-GB"/>
        </w:rPr>
      </w:pPr>
    </w:p>
    <w:p w14:paraId="2948DAE1" w14:textId="77777777" w:rsidR="00A74AE4" w:rsidRPr="00696CF5" w:rsidRDefault="00A74AE4">
      <w:pPr>
        <w:spacing w:line="276" w:lineRule="auto"/>
        <w:rPr>
          <w:rFonts w:ascii="Times New Roman" w:eastAsia="Verdana" w:hAnsi="Times New Roman"/>
          <w:b/>
          <w:lang w:val="en-GB"/>
        </w:rPr>
      </w:pPr>
    </w:p>
    <w:tbl>
      <w:tblPr>
        <w:tblStyle w:val="a2"/>
        <w:tblW w:w="10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2155"/>
        <w:gridCol w:w="1260"/>
        <w:gridCol w:w="1440"/>
        <w:gridCol w:w="810"/>
      </w:tblGrid>
      <w:tr w:rsidR="00696CF5" w:rsidRPr="00696CF5" w14:paraId="495FE1DE" w14:textId="77777777" w:rsidTr="00696CF5">
        <w:trPr>
          <w:trHeight w:val="525"/>
        </w:trPr>
        <w:tc>
          <w:tcPr>
            <w:tcW w:w="4590" w:type="dxa"/>
            <w:shd w:val="clear" w:color="auto" w:fill="CCCCCC"/>
          </w:tcPr>
          <w:p w14:paraId="04D4D823" w14:textId="77777777" w:rsid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lang w:val="en-GB"/>
              </w:rPr>
              <w:t xml:space="preserve">Additional courses for alignment </w:t>
            </w:r>
          </w:p>
          <w:p w14:paraId="6B01ACCC" w14:textId="7E3CFD78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lang w:val="en-GB"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 xml:space="preserve">(optional, max 60 hours) </w:t>
            </w:r>
          </w:p>
        </w:tc>
        <w:tc>
          <w:tcPr>
            <w:tcW w:w="2155" w:type="dxa"/>
            <w:shd w:val="clear" w:color="auto" w:fill="CCCCCC"/>
          </w:tcPr>
          <w:p w14:paraId="3A4EFDC1" w14:textId="1BABB62C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1260" w:type="dxa"/>
            <w:shd w:val="clear" w:color="auto" w:fill="CCCCCC"/>
          </w:tcPr>
          <w:p w14:paraId="0369A178" w14:textId="17F9BF77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440" w:type="dxa"/>
            <w:shd w:val="clear" w:color="auto" w:fill="CCCCCC"/>
          </w:tcPr>
          <w:p w14:paraId="33303470" w14:textId="77777777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2"/>
                <w:szCs w:val="22"/>
              </w:rPr>
            </w:pPr>
            <w:proofErr w:type="spellStart"/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Period</w:t>
            </w:r>
            <w:proofErr w:type="spellEnd"/>
          </w:p>
          <w:p w14:paraId="06642F98" w14:textId="5B586C60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0"/>
                <w:szCs w:val="20"/>
                <w:lang w:val="en-GB"/>
              </w:rPr>
              <w:t>(year-month)</w:t>
            </w:r>
          </w:p>
        </w:tc>
        <w:tc>
          <w:tcPr>
            <w:tcW w:w="810" w:type="dxa"/>
            <w:shd w:val="clear" w:color="auto" w:fill="CCCCCC"/>
          </w:tcPr>
          <w:p w14:paraId="4C829A22" w14:textId="15627C08" w:rsidR="00696CF5" w:rsidRPr="00696CF5" w:rsidRDefault="00696CF5" w:rsidP="00696CF5">
            <w:pPr>
              <w:spacing w:line="276" w:lineRule="auto"/>
              <w:jc w:val="center"/>
              <w:rPr>
                <w:rFonts w:ascii="Times New Roman" w:eastAsia="Verdana" w:hAnsi="Times New Roman"/>
                <w:b/>
              </w:rPr>
            </w:pPr>
            <w:r w:rsidRPr="00696CF5">
              <w:rPr>
                <w:rFonts w:ascii="Times New Roman" w:eastAsia="Verdana" w:hAnsi="Times New Roman"/>
                <w:b/>
                <w:sz w:val="22"/>
                <w:szCs w:val="22"/>
              </w:rPr>
              <w:t>Hours</w:t>
            </w:r>
          </w:p>
        </w:tc>
      </w:tr>
      <w:tr w:rsidR="00A74AE4" w:rsidRPr="00696CF5" w14:paraId="78227CA5" w14:textId="77777777" w:rsidTr="00696CF5">
        <w:tc>
          <w:tcPr>
            <w:tcW w:w="4590" w:type="dxa"/>
          </w:tcPr>
          <w:p w14:paraId="7E68E17A" w14:textId="4E10BFA7" w:rsidR="00A74AE4" w:rsidRPr="00696CF5" w:rsidRDefault="00A74AE4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2155" w:type="dxa"/>
          </w:tcPr>
          <w:p w14:paraId="189F11BD" w14:textId="37A62B1B" w:rsidR="005437C0" w:rsidRPr="00696CF5" w:rsidRDefault="005437C0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260" w:type="dxa"/>
          </w:tcPr>
          <w:p w14:paraId="2978426C" w14:textId="7CD07416" w:rsidR="00A74AE4" w:rsidRPr="00696CF5" w:rsidRDefault="00A74AE4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1440" w:type="dxa"/>
          </w:tcPr>
          <w:p w14:paraId="0598FD02" w14:textId="71D525E6" w:rsidR="00A74AE4" w:rsidRPr="00696CF5" w:rsidRDefault="00A74AE4" w:rsidP="00737ECE">
            <w:pPr>
              <w:spacing w:line="276" w:lineRule="auto"/>
              <w:jc w:val="center"/>
              <w:rPr>
                <w:rFonts w:ascii="Times New Roman" w:eastAsia="Verdana" w:hAnsi="Times New Roman"/>
                <w:bCs/>
              </w:rPr>
            </w:pPr>
          </w:p>
        </w:tc>
        <w:tc>
          <w:tcPr>
            <w:tcW w:w="810" w:type="dxa"/>
          </w:tcPr>
          <w:p w14:paraId="592EEC0C" w14:textId="5DA938A3" w:rsidR="00A74AE4" w:rsidRPr="00696CF5" w:rsidRDefault="00A74AE4" w:rsidP="00180331">
            <w:pPr>
              <w:spacing w:line="276" w:lineRule="auto"/>
              <w:rPr>
                <w:rFonts w:ascii="Times New Roman" w:eastAsia="Verdana" w:hAnsi="Times New Roman"/>
                <w:bCs/>
              </w:rPr>
            </w:pPr>
          </w:p>
        </w:tc>
      </w:tr>
      <w:tr w:rsidR="00A74AE4" w:rsidRPr="00696CF5" w14:paraId="3DB7BCFD" w14:textId="77777777" w:rsidTr="00696CF5">
        <w:tc>
          <w:tcPr>
            <w:tcW w:w="4590" w:type="dxa"/>
          </w:tcPr>
          <w:p w14:paraId="5E14C28C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2155" w:type="dxa"/>
          </w:tcPr>
          <w:p w14:paraId="5D785165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260" w:type="dxa"/>
          </w:tcPr>
          <w:p w14:paraId="6BD7760B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440" w:type="dxa"/>
          </w:tcPr>
          <w:p w14:paraId="43D8627B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10" w:type="dxa"/>
          </w:tcPr>
          <w:p w14:paraId="5F46E478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</w:tr>
      <w:tr w:rsidR="00A74AE4" w:rsidRPr="00696CF5" w14:paraId="633FAC79" w14:textId="77777777" w:rsidTr="00696CF5">
        <w:tc>
          <w:tcPr>
            <w:tcW w:w="4590" w:type="dxa"/>
          </w:tcPr>
          <w:p w14:paraId="4CDA173E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2155" w:type="dxa"/>
          </w:tcPr>
          <w:p w14:paraId="65BA7D7D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260" w:type="dxa"/>
          </w:tcPr>
          <w:p w14:paraId="3E6D07B1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440" w:type="dxa"/>
          </w:tcPr>
          <w:p w14:paraId="77CCDEA0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10" w:type="dxa"/>
          </w:tcPr>
          <w:p w14:paraId="09858B5A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</w:tr>
      <w:tr w:rsidR="00A74AE4" w:rsidRPr="00696CF5" w14:paraId="5E4FF50F" w14:textId="77777777" w:rsidTr="00696CF5">
        <w:tc>
          <w:tcPr>
            <w:tcW w:w="4590" w:type="dxa"/>
          </w:tcPr>
          <w:p w14:paraId="1CC88150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2155" w:type="dxa"/>
          </w:tcPr>
          <w:p w14:paraId="5315AE5B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260" w:type="dxa"/>
          </w:tcPr>
          <w:p w14:paraId="01CEC02A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1440" w:type="dxa"/>
          </w:tcPr>
          <w:p w14:paraId="73AEBC55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10" w:type="dxa"/>
          </w:tcPr>
          <w:p w14:paraId="117C081D" w14:textId="77777777" w:rsidR="00A74AE4" w:rsidRPr="00696CF5" w:rsidRDefault="00A74AE4">
            <w:pPr>
              <w:spacing w:line="276" w:lineRule="auto"/>
              <w:rPr>
                <w:rFonts w:ascii="Times New Roman" w:eastAsia="Verdana" w:hAnsi="Times New Roman"/>
                <w:b/>
              </w:rPr>
            </w:pPr>
          </w:p>
        </w:tc>
      </w:tr>
    </w:tbl>
    <w:p w14:paraId="1B47BA66" w14:textId="77777777" w:rsidR="00A74AE4" w:rsidRPr="00696CF5" w:rsidRDefault="00A74AE4" w:rsidP="0089696C">
      <w:pPr>
        <w:spacing w:line="276" w:lineRule="auto"/>
        <w:jc w:val="center"/>
        <w:rPr>
          <w:rFonts w:ascii="Times New Roman" w:eastAsia="Verdana" w:hAnsi="Times New Roman"/>
          <w:bCs/>
        </w:rPr>
      </w:pPr>
    </w:p>
    <w:p w14:paraId="5CD37A69" w14:textId="77777777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</w:p>
    <w:p w14:paraId="5F84751E" w14:textId="19D77A3E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  <w:r w:rsidRPr="00696CF5">
        <w:rPr>
          <w:rFonts w:ascii="Times New Roman" w:eastAsia="Verdana" w:hAnsi="Times New Roman"/>
          <w:bCs/>
          <w:lang w:val="en-US"/>
        </w:rPr>
        <w:t>Date:</w:t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  <w:t>Signature</w:t>
      </w:r>
      <w:r w:rsidR="00696CF5">
        <w:rPr>
          <w:rFonts w:ascii="Times New Roman" w:eastAsia="Verdana" w:hAnsi="Times New Roman"/>
          <w:bCs/>
          <w:lang w:val="en-US"/>
        </w:rPr>
        <w:t xml:space="preserve"> of the PhD student</w:t>
      </w:r>
      <w:r w:rsidRPr="00696CF5">
        <w:rPr>
          <w:rFonts w:ascii="Times New Roman" w:eastAsia="Verdana" w:hAnsi="Times New Roman"/>
          <w:bCs/>
          <w:lang w:val="en-US"/>
        </w:rPr>
        <w:t>:</w:t>
      </w:r>
    </w:p>
    <w:p w14:paraId="7D779892" w14:textId="77777777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</w:p>
    <w:p w14:paraId="47A8F3E9" w14:textId="77777777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</w:p>
    <w:p w14:paraId="778DF515" w14:textId="6C099BC0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  <w:r w:rsidRPr="00696CF5">
        <w:rPr>
          <w:rFonts w:ascii="Times New Roman" w:eastAsia="Verdana" w:hAnsi="Times New Roman"/>
          <w:bCs/>
          <w:lang w:val="en-US"/>
        </w:rPr>
        <w:t>Approval by the Coordinator of the PhD Program in AI for Society</w:t>
      </w:r>
    </w:p>
    <w:p w14:paraId="1C002A21" w14:textId="77777777" w:rsidR="00064F8E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</w:p>
    <w:p w14:paraId="4004455B" w14:textId="380BEEBA" w:rsidR="000C736C" w:rsidRPr="00696CF5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lang w:val="en-US"/>
        </w:rPr>
      </w:pPr>
      <w:r w:rsidRPr="00696CF5">
        <w:rPr>
          <w:rFonts w:ascii="Times New Roman" w:eastAsia="Verdana" w:hAnsi="Times New Roman"/>
          <w:bCs/>
          <w:lang w:val="en-US"/>
        </w:rPr>
        <w:t>Date:</w:t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</w:r>
      <w:r w:rsidRPr="00696CF5">
        <w:rPr>
          <w:rFonts w:ascii="Times New Roman" w:eastAsia="Verdana" w:hAnsi="Times New Roman"/>
          <w:bCs/>
          <w:lang w:val="en-US"/>
        </w:rPr>
        <w:tab/>
        <w:t>Signature:</w:t>
      </w:r>
    </w:p>
    <w:sectPr w:rsidR="000C736C" w:rsidRPr="00696CF5" w:rsidSect="00696CF5">
      <w:headerReference w:type="default" r:id="rId13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lvatore Ruggieri" w:date="2024-11-25T13:23:00Z" w:initials="SR">
    <w:p w14:paraId="62699074" w14:textId="77777777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Your master degree title and university</w:t>
      </w:r>
    </w:p>
  </w:comment>
  <w:comment w:id="1" w:author="Salvatore Ruggieri" w:date="2024-11-25T13:21:00Z" w:initials="SR">
    <w:p w14:paraId="5F529CBE" w14:textId="2AC4574D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If the supervisor has not been yet finalized, write the default supervisor (the principal investigator of your grant)</w:t>
      </w:r>
    </w:p>
  </w:comment>
  <w:comment w:id="2" w:author="Salvatore Ruggieri" w:date="2024-11-25T13:22:00Z" w:initials="SR">
    <w:p w14:paraId="3C64BBB9" w14:textId="0C743D8A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Leave empty if the co-supervisor has not been yet finalized.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699074" w15:done="0"/>
  <w15:commentEx w15:paraId="5F529CBE" w15:done="0"/>
  <w15:commentEx w15:paraId="3C64BB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503FE7" w16cex:dateUtc="2024-11-25T12:23:00Z"/>
  <w16cex:commentExtensible w16cex:durableId="25708575" w16cex:dateUtc="2024-11-25T12:21:00Z"/>
  <w16cex:commentExtensible w16cex:durableId="24241B98" w16cex:dateUtc="2024-11-25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699074" w16cid:durableId="3F503FE7"/>
  <w16cid:commentId w16cid:paraId="5F529CBE" w16cid:durableId="25708575"/>
  <w16cid:commentId w16cid:paraId="3C64BBB9" w16cid:durableId="24241B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EB26C" w14:textId="77777777" w:rsidR="00615F49" w:rsidRDefault="00615F49">
      <w:r>
        <w:separator/>
      </w:r>
    </w:p>
  </w:endnote>
  <w:endnote w:type="continuationSeparator" w:id="0">
    <w:p w14:paraId="52AAA878" w14:textId="77777777" w:rsidR="00615F49" w:rsidRDefault="0061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E355" w14:textId="77777777" w:rsidR="00615F49" w:rsidRDefault="00615F49">
      <w:r>
        <w:separator/>
      </w:r>
    </w:p>
  </w:footnote>
  <w:footnote w:type="continuationSeparator" w:id="0">
    <w:p w14:paraId="6DD4BC17" w14:textId="77777777" w:rsidR="00615F49" w:rsidRDefault="0061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416F6" w14:paraId="4D3BF6A4" w14:textId="77777777" w:rsidTr="00F416F6">
      <w:trPr>
        <w:trHeight w:val="1124"/>
      </w:trPr>
      <w:tc>
        <w:tcPr>
          <w:tcW w:w="3485" w:type="dxa"/>
        </w:tcPr>
        <w:p w14:paraId="4EE69DC1" w14:textId="77777777" w:rsidR="00F416F6" w:rsidRDefault="00F416F6" w:rsidP="00F416F6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  <w:bookmarkStart w:id="3" w:name="_Hlk185020460"/>
        </w:p>
        <w:p w14:paraId="003EDE51" w14:textId="77777777" w:rsidR="00F416F6" w:rsidRDefault="00F416F6" w:rsidP="00F416F6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  <w:r w:rsidRPr="002E596A">
            <w:rPr>
              <w:rFonts w:ascii="Times" w:eastAsia="Times" w:hAnsi="Times" w:cs="Times"/>
              <w:smallCaps/>
              <w:color w:val="0F5191"/>
              <w:lang w:val="en-US"/>
            </w:rPr>
            <w:t xml:space="preserve">National PhD program in </w:t>
          </w:r>
        </w:p>
        <w:p w14:paraId="06E37DCE" w14:textId="77777777" w:rsidR="00F416F6" w:rsidRPr="002E596A" w:rsidRDefault="00F416F6" w:rsidP="00F416F6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  <w:r w:rsidRPr="002E596A">
            <w:rPr>
              <w:rFonts w:ascii="Times" w:eastAsia="Times" w:hAnsi="Times" w:cs="Times"/>
              <w:smallCaps/>
              <w:color w:val="0F5191"/>
              <w:lang w:val="en-US"/>
            </w:rPr>
            <w:t>AI for Society</w:t>
          </w:r>
        </w:p>
        <w:p w14:paraId="6296106E" w14:textId="605DFA0A" w:rsidR="00F416F6" w:rsidRDefault="00F416F6" w:rsidP="00F416F6">
          <w:pPr>
            <w:tabs>
              <w:tab w:val="left" w:pos="2416"/>
            </w:tabs>
            <w:rPr>
              <w:b/>
              <w:color w:val="4A86E8"/>
            </w:rPr>
          </w:pPr>
          <w:r>
            <w:rPr>
              <w:rFonts w:ascii="Times" w:eastAsia="Times" w:hAnsi="Times" w:cs="Times"/>
              <w:smallCaps/>
              <w:color w:val="1F497D"/>
              <w:sz w:val="16"/>
              <w:szCs w:val="16"/>
            </w:rPr>
            <w:t xml:space="preserve">E-mail: </w:t>
          </w:r>
          <w:r>
            <w:rPr>
              <w:color w:val="1F497D"/>
              <w:sz w:val="16"/>
              <w:szCs w:val="16"/>
            </w:rPr>
            <w:t>secretariat-ai-society@phd-ai.it</w:t>
          </w:r>
          <w:r>
            <w:rPr>
              <w:b/>
              <w:color w:val="4A86E8"/>
            </w:rPr>
            <w:t xml:space="preserve">    </w:t>
          </w:r>
        </w:p>
      </w:tc>
      <w:tc>
        <w:tcPr>
          <w:tcW w:w="3485" w:type="dxa"/>
        </w:tcPr>
        <w:p w14:paraId="32014366" w14:textId="225371B4" w:rsidR="00F416F6" w:rsidRPr="00F416F6" w:rsidRDefault="00F416F6" w:rsidP="00F416F6">
          <w:pPr>
            <w:tabs>
              <w:tab w:val="left" w:pos="2416"/>
            </w:tabs>
            <w:rPr>
              <w:b/>
              <w:color w:val="4A86E8"/>
              <w:sz w:val="16"/>
              <w:szCs w:val="16"/>
            </w:rPr>
          </w:pPr>
          <w:r w:rsidRPr="00F416F6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hidden="0" allowOverlap="1" wp14:anchorId="763DDA88" wp14:editId="3DF592EF">
                <wp:simplePos x="0" y="0"/>
                <wp:positionH relativeFrom="margin">
                  <wp:posOffset>657860</wp:posOffset>
                </wp:positionH>
                <wp:positionV relativeFrom="margin">
                  <wp:posOffset>5715</wp:posOffset>
                </wp:positionV>
                <wp:extent cx="752475" cy="705485"/>
                <wp:effectExtent l="0" t="0" r="9525" b="0"/>
                <wp:wrapSquare wrapText="bothSides" distT="0" distB="0" distL="114300" distR="114300"/>
                <wp:docPr id="2019975138" name="image2.jp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6" w:type="dxa"/>
        </w:tcPr>
        <w:p w14:paraId="7583680F" w14:textId="168FA516" w:rsidR="00F416F6" w:rsidRPr="00F416F6" w:rsidRDefault="00F416F6" w:rsidP="00F416F6">
          <w:pPr>
            <w:tabs>
              <w:tab w:val="left" w:pos="2416"/>
            </w:tabs>
            <w:rPr>
              <w:b/>
              <w:color w:val="4A86E8"/>
              <w:sz w:val="16"/>
              <w:szCs w:val="16"/>
            </w:rPr>
          </w:pPr>
          <w:r w:rsidRPr="00F416F6"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hidden="0" allowOverlap="1" wp14:anchorId="1FBCFF9B" wp14:editId="30A6A325">
                <wp:simplePos x="0" y="0"/>
                <wp:positionH relativeFrom="column">
                  <wp:posOffset>354965</wp:posOffset>
                </wp:positionH>
                <wp:positionV relativeFrom="paragraph">
                  <wp:posOffset>53340</wp:posOffset>
                </wp:positionV>
                <wp:extent cx="1733550" cy="581025"/>
                <wp:effectExtent l="0" t="0" r="0" b="9525"/>
                <wp:wrapSquare wrapText="bothSides" distT="0" distB="0" distL="114300" distR="114300"/>
                <wp:docPr id="2019975137" name="image1.png" descr="Università di Pisa - AP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iversità di Pisa - APRE"/>
                        <pic:cNvPicPr preferRelativeResize="0"/>
                      </pic:nvPicPr>
                      <pic:blipFill>
                        <a:blip r:embed="rId2"/>
                        <a:srcRect t="16296" b="141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3"/>
  </w:tbl>
  <w:p w14:paraId="03C9472E" w14:textId="28255FC9" w:rsidR="00A74AE4" w:rsidRPr="00F416F6" w:rsidRDefault="00A74A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cs="Calibri"/>
        <w:color w:val="000000"/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lvatore Ruggieri">
    <w15:presenceInfo w15:providerId="AD" w15:userId="S::a009340@unipi.it::c1a2b401-90df-4903-816d-1db5d4828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4"/>
    <w:rsid w:val="0000098C"/>
    <w:rsid w:val="00014ADB"/>
    <w:rsid w:val="00020902"/>
    <w:rsid w:val="00024711"/>
    <w:rsid w:val="00064F8E"/>
    <w:rsid w:val="00076D09"/>
    <w:rsid w:val="00087A53"/>
    <w:rsid w:val="00096827"/>
    <w:rsid w:val="000C736C"/>
    <w:rsid w:val="00104834"/>
    <w:rsid w:val="0016622D"/>
    <w:rsid w:val="00180331"/>
    <w:rsid w:val="00196383"/>
    <w:rsid w:val="001D197F"/>
    <w:rsid w:val="00265A41"/>
    <w:rsid w:val="002C1549"/>
    <w:rsid w:val="002C36D1"/>
    <w:rsid w:val="002E596A"/>
    <w:rsid w:val="00307A13"/>
    <w:rsid w:val="0033152E"/>
    <w:rsid w:val="0036506B"/>
    <w:rsid w:val="003720C5"/>
    <w:rsid w:val="00395756"/>
    <w:rsid w:val="003C3C9B"/>
    <w:rsid w:val="00471C5A"/>
    <w:rsid w:val="00472A0A"/>
    <w:rsid w:val="004A11CB"/>
    <w:rsid w:val="005437C0"/>
    <w:rsid w:val="005A30C3"/>
    <w:rsid w:val="005F529F"/>
    <w:rsid w:val="00613E5A"/>
    <w:rsid w:val="00615F49"/>
    <w:rsid w:val="0066534B"/>
    <w:rsid w:val="00666433"/>
    <w:rsid w:val="00680CB7"/>
    <w:rsid w:val="00686EE7"/>
    <w:rsid w:val="00696CF5"/>
    <w:rsid w:val="006D14F9"/>
    <w:rsid w:val="006E2C0C"/>
    <w:rsid w:val="007233D0"/>
    <w:rsid w:val="00737ECE"/>
    <w:rsid w:val="00754EF3"/>
    <w:rsid w:val="007A131F"/>
    <w:rsid w:val="007B35E5"/>
    <w:rsid w:val="007D6CBE"/>
    <w:rsid w:val="00801340"/>
    <w:rsid w:val="00822316"/>
    <w:rsid w:val="008268D7"/>
    <w:rsid w:val="0089696C"/>
    <w:rsid w:val="008F50E3"/>
    <w:rsid w:val="00962514"/>
    <w:rsid w:val="009E0252"/>
    <w:rsid w:val="009E4E53"/>
    <w:rsid w:val="00A32B23"/>
    <w:rsid w:val="00A36A44"/>
    <w:rsid w:val="00A74013"/>
    <w:rsid w:val="00A74AE4"/>
    <w:rsid w:val="00A95DC3"/>
    <w:rsid w:val="00AE4FA0"/>
    <w:rsid w:val="00AE74D5"/>
    <w:rsid w:val="00B178FB"/>
    <w:rsid w:val="00B22CD9"/>
    <w:rsid w:val="00B3002D"/>
    <w:rsid w:val="00B543DD"/>
    <w:rsid w:val="00B962E4"/>
    <w:rsid w:val="00BA42E0"/>
    <w:rsid w:val="00BC362E"/>
    <w:rsid w:val="00C3606C"/>
    <w:rsid w:val="00C37AE0"/>
    <w:rsid w:val="00CA386E"/>
    <w:rsid w:val="00D12CFD"/>
    <w:rsid w:val="00D26F7A"/>
    <w:rsid w:val="00D552CD"/>
    <w:rsid w:val="00D62D0B"/>
    <w:rsid w:val="00D97178"/>
    <w:rsid w:val="00DB2941"/>
    <w:rsid w:val="00E1417C"/>
    <w:rsid w:val="00E466EB"/>
    <w:rsid w:val="00E565C5"/>
    <w:rsid w:val="00EB5E63"/>
    <w:rsid w:val="00F416F6"/>
    <w:rsid w:val="00F563F2"/>
    <w:rsid w:val="00FA6CB0"/>
    <w:rsid w:val="00FA795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E799F"/>
  <w15:docId w15:val="{BDC79FAF-1B0E-4678-A320-44A8E2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D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6"/>
    <w:rPr>
      <w:rFonts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6"/>
    <w:rPr>
      <w:rFonts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6"/>
    <w:rPr>
      <w:rFonts w:ascii="Tahoma" w:hAnsi="Tahoma" w:cs="Tahoma"/>
      <w:sz w:val="16"/>
      <w:szCs w:val="16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6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-ai-society.di.unipi.it/summer-school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d-ai-society.di.unipi.it/training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4DJ7Ejnc06lETQHf9NKH7dJQ==">AMUW2mUYBhBnvnRKpvaf9jK+x3V4N+lqUMhMRZdLgB8BqtA+daGfPYYrRIevbHws8ghwkEJU6ujg61PpmhtJNtZv3bOF6mIzV0TKRMIR+DTZHsQWW4YN4Yo=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Paoli</dc:creator>
  <cp:lastModifiedBy>Salvatore Ruggieri</cp:lastModifiedBy>
  <cp:revision>12</cp:revision>
  <dcterms:created xsi:type="dcterms:W3CDTF">2024-11-25T11:57:00Z</dcterms:created>
  <dcterms:modified xsi:type="dcterms:W3CDTF">2024-12-13T21:15:00Z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dc3c8edbd6c0ceea593e9c69c4b7f818a1be1a29e0b05e79b6d55b583dead265</vt:lpwstr>
  </property>
</Properties>
</file>